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8D6E7" w14:textId="32B3E9F5" w:rsidR="00724EBA" w:rsidRPr="00B163BB" w:rsidRDefault="00FE2DAB" w:rsidP="00B163BB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EE13C" wp14:editId="5324D55A">
                <wp:simplePos x="0" y="0"/>
                <wp:positionH relativeFrom="margin">
                  <wp:align>right</wp:align>
                </wp:positionH>
                <wp:positionV relativeFrom="paragraph">
                  <wp:posOffset>-436880</wp:posOffset>
                </wp:positionV>
                <wp:extent cx="2914816" cy="206569"/>
                <wp:effectExtent l="0" t="0" r="19050" b="222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816" cy="2065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DD3AA4" w14:textId="5C687624" w:rsidR="009A2207" w:rsidRPr="00C16262" w:rsidRDefault="009A2207" w:rsidP="006649E6">
                            <w:pPr>
                              <w:ind w:firstLineChars="300" w:firstLine="480"/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</w:pPr>
                            <w:r w:rsidRPr="00C16262">
                              <w:rPr>
                                <w:rFonts w:ascii="HGP創英角ｺﾞｼｯｸUB" w:eastAsia="HGP創英角ｺﾞｼｯｸUB" w:hAnsi="HGP創英角ｺﾞｼｯｸUB" w:hint="eastAsia"/>
                                <w:sz w:val="16"/>
                                <w:szCs w:val="16"/>
                              </w:rPr>
                              <w:t>15</w:t>
                            </w:r>
                            <w:r w:rsidRPr="00C16262"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  <w:t>歳以上（中学生を除く）</w:t>
                            </w:r>
                            <w:r w:rsidRPr="00C16262">
                              <w:rPr>
                                <w:rFonts w:ascii="HGP創英角ｺﾞｼｯｸUB" w:eastAsia="HGP創英角ｺﾞｼｯｸUB" w:hAnsi="HGP創英角ｺﾞｼｯｸUB" w:hint="eastAsia"/>
                                <w:sz w:val="16"/>
                                <w:szCs w:val="16"/>
                              </w:rPr>
                              <w:t>被扶養者一人につき1枚必要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EE1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178.3pt;margin-top:-34.4pt;width:229.5pt;height:16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" fillcolor="white [3201]" strokeweight=".5pt">
                <v:textbox inset="0,0,0,0">
                  <w:txbxContent>
                    <w:p w14:paraId="25DD3AA4" w14:textId="5C687624" w:rsidR="009A2207" w:rsidRPr="00C16262" w:rsidRDefault="009A2207" w:rsidP="006649E6">
                      <w:pPr>
                        <w:ind w:firstLineChars="300" w:firstLine="480"/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</w:pPr>
                      <w:r w:rsidRPr="00C16262">
                        <w:rPr>
                          <w:rFonts w:ascii="HGP創英角ｺﾞｼｯｸUB" w:eastAsia="HGP創英角ｺﾞｼｯｸUB" w:hAnsi="HGP創英角ｺﾞｼｯｸUB" w:hint="eastAsia"/>
                          <w:sz w:val="16"/>
                          <w:szCs w:val="16"/>
                        </w:rPr>
                        <w:t>15</w:t>
                      </w:r>
                      <w:r w:rsidRPr="00C16262"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  <w:t>歳以上（中学生を除く）</w:t>
                      </w:r>
                      <w:r w:rsidRPr="00C16262">
                        <w:rPr>
                          <w:rFonts w:ascii="HGP創英角ｺﾞｼｯｸUB" w:eastAsia="HGP創英角ｺﾞｼｯｸUB" w:hAnsi="HGP創英角ｺﾞｼｯｸUB" w:hint="eastAsia"/>
                          <w:sz w:val="16"/>
                          <w:szCs w:val="16"/>
                        </w:rPr>
                        <w:t>被扶養者一人につき1枚必要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0BD6">
        <w:rPr>
          <w:rFonts w:ascii="ＭＳ 明朝" w:eastAsia="ＭＳ 明朝" w:hAnsi="ＭＳ 明朝" w:hint="eastAsia"/>
          <w:sz w:val="24"/>
        </w:rPr>
        <w:t>被扶養者定期検認</w:t>
      </w:r>
      <w:r w:rsidR="00106558" w:rsidRPr="00B163BB">
        <w:rPr>
          <w:rFonts w:ascii="ＭＳ 明朝" w:eastAsia="ＭＳ 明朝" w:hAnsi="ＭＳ 明朝" w:hint="eastAsia"/>
          <w:sz w:val="24"/>
        </w:rPr>
        <w:t>に関する確認書</w:t>
      </w:r>
      <w:r w:rsidR="00A75123">
        <w:rPr>
          <w:rFonts w:ascii="ＭＳ 明朝" w:eastAsia="ＭＳ 明朝" w:hAnsi="ＭＳ 明朝" w:hint="eastAsia"/>
          <w:sz w:val="24"/>
        </w:rPr>
        <w:t>（令和８年度検認用）</w:t>
      </w:r>
    </w:p>
    <w:p w14:paraId="3FF8F893" w14:textId="3892EA41" w:rsidR="00106558" w:rsidRPr="00106558" w:rsidRDefault="00106558">
      <w:pPr>
        <w:rPr>
          <w:rFonts w:ascii="ＭＳ 明朝" w:eastAsia="ＭＳ 明朝" w:hAnsi="ＭＳ 明朝"/>
        </w:rPr>
      </w:pPr>
    </w:p>
    <w:p w14:paraId="77977D59" w14:textId="7FE1973F" w:rsidR="002F2CA0" w:rsidRDefault="00106558" w:rsidP="00224D3D">
      <w:pPr>
        <w:ind w:firstLineChars="100" w:firstLine="210"/>
        <w:rPr>
          <w:rFonts w:ascii="ＭＳ 明朝" w:eastAsia="ＭＳ 明朝" w:hAnsi="ＭＳ 明朝"/>
        </w:rPr>
      </w:pPr>
      <w:r w:rsidRPr="00106558">
        <w:rPr>
          <w:rFonts w:ascii="ＭＳ 明朝" w:eastAsia="ＭＳ 明朝" w:hAnsi="ＭＳ 明朝" w:hint="eastAsia"/>
        </w:rPr>
        <w:t>私は、被扶養者</w:t>
      </w:r>
      <w:r w:rsidR="00C16262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480BD6">
        <w:rPr>
          <w:rFonts w:ascii="ＭＳ 明朝" w:eastAsia="ＭＳ 明朝" w:hAnsi="ＭＳ 明朝" w:hint="eastAsia"/>
        </w:rPr>
        <w:t>の定期検認</w:t>
      </w:r>
      <w:r w:rsidRPr="00106558">
        <w:rPr>
          <w:rFonts w:ascii="ＭＳ 明朝" w:eastAsia="ＭＳ 明朝" w:hAnsi="ＭＳ 明朝" w:hint="eastAsia"/>
        </w:rPr>
        <w:t>にあたり以下の事項を確認し</w:t>
      </w:r>
      <w:r w:rsidR="00C17834">
        <w:rPr>
          <w:rFonts w:ascii="ＭＳ 明朝" w:eastAsia="ＭＳ 明朝" w:hAnsi="ＭＳ 明朝" w:hint="eastAsia"/>
        </w:rPr>
        <w:t>、</w:t>
      </w:r>
      <w:r w:rsidR="00480BD6">
        <w:rPr>
          <w:rFonts w:ascii="ＭＳ 明朝" w:eastAsia="ＭＳ 明朝" w:hAnsi="ＭＳ 明朝" w:hint="eastAsia"/>
        </w:rPr>
        <w:t>１については承諾した上で、２の場合は定期検認</w:t>
      </w:r>
      <w:r w:rsidR="00C16262">
        <w:rPr>
          <w:rFonts w:ascii="ＭＳ 明朝" w:eastAsia="ＭＳ 明朝" w:hAnsi="ＭＳ 明朝" w:hint="eastAsia"/>
        </w:rPr>
        <w:t>対象者が自署を、３</w:t>
      </w:r>
      <w:r w:rsidR="006649E6">
        <w:rPr>
          <w:rFonts w:ascii="ＭＳ 明朝" w:eastAsia="ＭＳ 明朝" w:hAnsi="ＭＳ 明朝" w:hint="eastAsia"/>
        </w:rPr>
        <w:t>に該当する場合は</w:t>
      </w:r>
      <w:r w:rsidR="0087727D">
        <w:rPr>
          <w:rFonts w:ascii="ＭＳ 明朝" w:eastAsia="ＭＳ 明朝" w:hAnsi="ＭＳ 明朝" w:hint="eastAsia"/>
        </w:rPr>
        <w:t>裏面</w:t>
      </w:r>
      <w:r w:rsidR="00200D07">
        <w:rPr>
          <w:rFonts w:ascii="ＭＳ 明朝" w:eastAsia="ＭＳ 明朝" w:hAnsi="ＭＳ 明朝" w:hint="eastAsia"/>
        </w:rPr>
        <w:t>に</w:t>
      </w:r>
      <w:r w:rsidR="007C70BF">
        <w:rPr>
          <w:rFonts w:ascii="ＭＳ 明朝" w:eastAsia="ＭＳ 明朝" w:hAnsi="ＭＳ 明朝" w:hint="eastAsia"/>
        </w:rPr>
        <w:t>記入</w:t>
      </w:r>
      <w:r w:rsidR="002F2CA0">
        <w:rPr>
          <w:rFonts w:ascii="ＭＳ 明朝" w:eastAsia="ＭＳ 明朝" w:hAnsi="ＭＳ 明朝" w:hint="eastAsia"/>
        </w:rPr>
        <w:t>を</w:t>
      </w:r>
      <w:r w:rsidR="007C70BF">
        <w:rPr>
          <w:rFonts w:ascii="ＭＳ 明朝" w:eastAsia="ＭＳ 明朝" w:hAnsi="ＭＳ 明朝" w:hint="eastAsia"/>
        </w:rPr>
        <w:t>して、</w:t>
      </w:r>
      <w:r w:rsidR="006649E6">
        <w:rPr>
          <w:rFonts w:ascii="ＭＳ 明朝" w:eastAsia="ＭＳ 明朝" w:hAnsi="ＭＳ 明朝" w:hint="eastAsia"/>
        </w:rPr>
        <w:t>申出</w:t>
      </w:r>
      <w:r w:rsidR="00C17834">
        <w:rPr>
          <w:rFonts w:ascii="ＭＳ 明朝" w:eastAsia="ＭＳ 明朝" w:hAnsi="ＭＳ 明朝" w:hint="eastAsia"/>
        </w:rPr>
        <w:t>します。</w:t>
      </w:r>
    </w:p>
    <w:p w14:paraId="0C7436AA" w14:textId="77777777" w:rsidR="00200D07" w:rsidRDefault="00200D07" w:rsidP="00224D3D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a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9214"/>
      </w:tblGrid>
      <w:tr w:rsidR="00C16262" w14:paraId="4006E68B" w14:textId="77777777" w:rsidTr="009A2207"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B706283" w14:textId="0D6FD5FB" w:rsidR="00C16262" w:rsidRPr="001851B1" w:rsidRDefault="00C16262" w:rsidP="003E082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9214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1803F3D" w14:textId="77777777" w:rsidR="00C16262" w:rsidRPr="001851B1" w:rsidRDefault="00C16262" w:rsidP="00C16262">
            <w:pPr>
              <w:rPr>
                <w:rFonts w:ascii="ＭＳ Ｐゴシック" w:eastAsia="ＭＳ Ｐゴシック" w:hAnsi="ＭＳ Ｐゴシック"/>
              </w:rPr>
            </w:pPr>
            <w:r w:rsidRPr="001851B1">
              <w:rPr>
                <w:rFonts w:ascii="ＭＳ Ｐゴシック" w:eastAsia="ＭＳ Ｐゴシック" w:hAnsi="ＭＳ Ｐゴシック" w:hint="eastAsia"/>
              </w:rPr>
              <w:t>確認事項</w:t>
            </w:r>
          </w:p>
        </w:tc>
      </w:tr>
      <w:tr w:rsidR="00C16262" w14:paraId="58DB6075" w14:textId="77777777" w:rsidTr="009A2207"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63C7451A" w14:textId="77777777" w:rsidR="00C16262" w:rsidRDefault="00C16262" w:rsidP="00C162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9214" w:type="dxa"/>
            <w:tcBorders>
              <w:bottom w:val="dotted" w:sz="4" w:space="0" w:color="auto"/>
            </w:tcBorders>
          </w:tcPr>
          <w:p w14:paraId="62257150" w14:textId="77777777" w:rsidR="00224D3D" w:rsidRDefault="00C16262" w:rsidP="00C162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現在の収入は以下のとおりです。</w:t>
            </w:r>
          </w:p>
          <w:p w14:paraId="6EB2D1C8" w14:textId="2F3367E4" w:rsidR="00C16262" w:rsidRDefault="00C16262" w:rsidP="00C162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（該当する全ての□に✔</w:t>
            </w:r>
            <w:r w:rsidR="00224D3D">
              <w:rPr>
                <w:rFonts w:ascii="ＭＳ 明朝" w:eastAsia="ＭＳ 明朝" w:hAnsi="ＭＳ 明朝" w:hint="eastAsia"/>
              </w:rPr>
              <w:t>、「その他」の場合は具体的な収入名を記入</w:t>
            </w:r>
            <w:r>
              <w:rPr>
                <w:rFonts w:ascii="ＭＳ 明朝" w:eastAsia="ＭＳ 明朝" w:hAnsi="ＭＳ 明朝" w:hint="eastAsia"/>
              </w:rPr>
              <w:t>してください）</w:t>
            </w:r>
          </w:p>
          <w:p w14:paraId="5D26CF9A" w14:textId="77777777" w:rsidR="00C16262" w:rsidRPr="004D3EF6" w:rsidRDefault="00C16262" w:rsidP="00C16262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□給与　□公的年金　□個人年金（数年にわたり分割受給のもの） □自営業　　 </w:t>
            </w:r>
            <w:r w:rsidRPr="004D3EF6">
              <w:rPr>
                <w:rFonts w:ascii="ＭＳ Ｐゴシック" w:eastAsia="ＭＳ Ｐゴシック" w:hAnsi="ＭＳ Ｐゴシック" w:hint="eastAsia"/>
              </w:rPr>
              <w:t>□不動産収入</w:t>
            </w:r>
          </w:p>
          <w:p w14:paraId="34F74128" w14:textId="77777777" w:rsidR="00C16262" w:rsidRPr="004D3EF6" w:rsidRDefault="00C16262" w:rsidP="00C16262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4D3EF6">
              <w:rPr>
                <w:rFonts w:ascii="ＭＳ Ｐゴシック" w:eastAsia="ＭＳ Ｐゴシック" w:hAnsi="ＭＳ Ｐゴシック" w:hint="eastAsia"/>
              </w:rPr>
              <w:t xml:space="preserve">□雇用保険給付金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4D3EF6">
              <w:rPr>
                <w:rFonts w:ascii="ＭＳ Ｐゴシック" w:eastAsia="ＭＳ Ｐゴシック" w:hAnsi="ＭＳ Ｐゴシック" w:hint="eastAsia"/>
              </w:rPr>
              <w:t>□保険金収入（出産手当金・傷病手当金）</w:t>
            </w:r>
            <w:r>
              <w:rPr>
                <w:rFonts w:ascii="ＭＳ Ｐゴシック" w:eastAsia="ＭＳ Ｐゴシック" w:hAnsi="ＭＳ Ｐゴシック" w:hint="eastAsia"/>
              </w:rPr>
              <w:t xml:space="preserve">   </w:t>
            </w:r>
            <w:r w:rsidRPr="004D3EF6">
              <w:rPr>
                <w:rFonts w:ascii="ＭＳ Ｐゴシック" w:eastAsia="ＭＳ Ｐゴシック" w:hAnsi="ＭＳ Ｐゴシック" w:hint="eastAsia"/>
              </w:rPr>
              <w:t>□投資収入</w:t>
            </w:r>
            <w:r>
              <w:rPr>
                <w:rFonts w:ascii="ＭＳ Ｐゴシック" w:eastAsia="ＭＳ Ｐゴシック" w:hAnsi="ＭＳ Ｐゴシック" w:hint="eastAsia"/>
              </w:rPr>
              <w:t xml:space="preserve">  □利子収入</w:t>
            </w:r>
          </w:p>
          <w:p w14:paraId="0C8B58D3" w14:textId="4485416E" w:rsidR="00C16262" w:rsidRPr="003E0829" w:rsidRDefault="00C16262" w:rsidP="003E0829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4D3EF6">
              <w:rPr>
                <w:rFonts w:ascii="ＭＳ Ｐゴシック" w:eastAsia="ＭＳ Ｐゴシック" w:hAnsi="ＭＳ Ｐゴシック" w:hint="eastAsia"/>
              </w:rPr>
              <w:t xml:space="preserve">□被保険者以外からの収入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4D3EF6">
              <w:rPr>
                <w:rFonts w:ascii="ＭＳ Ｐゴシック" w:eastAsia="ＭＳ Ｐゴシック" w:hAnsi="ＭＳ Ｐゴシック" w:hint="eastAsia"/>
              </w:rPr>
              <w:t xml:space="preserve">□その他（　　　　　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="003E0829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4D3EF6">
              <w:rPr>
                <w:rFonts w:ascii="ＭＳ Ｐゴシック" w:eastAsia="ＭＳ Ｐゴシック" w:hAnsi="ＭＳ Ｐゴシック" w:hint="eastAsia"/>
              </w:rPr>
              <w:t xml:space="preserve">　）</w:t>
            </w:r>
          </w:p>
        </w:tc>
      </w:tr>
      <w:tr w:rsidR="003E0829" w14:paraId="5B15CABC" w14:textId="77777777" w:rsidTr="009A2207"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71E07930" w14:textId="77777777" w:rsidR="003E0829" w:rsidRDefault="003E0829" w:rsidP="00C1626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214" w:type="dxa"/>
            <w:tcBorders>
              <w:top w:val="dotted" w:sz="4" w:space="0" w:color="auto"/>
            </w:tcBorders>
          </w:tcPr>
          <w:p w14:paraId="2F046A3F" w14:textId="77777777" w:rsidR="0092215B" w:rsidRDefault="003E0829" w:rsidP="00224D3D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□無収入</w:t>
            </w:r>
          </w:p>
          <w:p w14:paraId="2B05144A" w14:textId="7B747187" w:rsidR="00B61A38" w:rsidRDefault="003E0829" w:rsidP="009A2207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学生を除い</w:t>
            </w:r>
            <w:r w:rsidR="002E2424">
              <w:rPr>
                <w:rFonts w:ascii="ＭＳ Ｐゴシック" w:eastAsia="ＭＳ Ｐゴシック" w:hAnsi="ＭＳ Ｐゴシック" w:hint="eastAsia"/>
              </w:rPr>
              <w:t>て、</w:t>
            </w:r>
            <w:r>
              <w:rPr>
                <w:rFonts w:ascii="ＭＳ Ｐゴシック" w:eastAsia="ＭＳ Ｐゴシック" w:hAnsi="ＭＳ Ｐゴシック" w:hint="eastAsia"/>
              </w:rPr>
              <w:t>現在収入</w:t>
            </w:r>
            <w:r w:rsidR="002E2424">
              <w:rPr>
                <w:rFonts w:ascii="ＭＳ Ｐゴシック" w:eastAsia="ＭＳ Ｐゴシック" w:hAnsi="ＭＳ Ｐゴシック" w:hint="eastAsia"/>
              </w:rPr>
              <w:t>が</w:t>
            </w:r>
            <w:r>
              <w:rPr>
                <w:rFonts w:ascii="ＭＳ Ｐゴシック" w:eastAsia="ＭＳ Ｐゴシック" w:hAnsi="ＭＳ Ｐゴシック" w:hint="eastAsia"/>
              </w:rPr>
              <w:t>無い方は下記の理由□に✔</w:t>
            </w:r>
            <w:r w:rsidR="00B61A38">
              <w:rPr>
                <w:rFonts w:ascii="ＭＳ Ｐゴシック" w:eastAsia="ＭＳ Ｐゴシック" w:hAnsi="ＭＳ Ｐゴシック" w:hint="eastAsia"/>
              </w:rPr>
              <w:t>、</w:t>
            </w:r>
            <w:r w:rsidR="00224D3D">
              <w:rPr>
                <w:rFonts w:ascii="ＭＳ Ｐゴシック" w:eastAsia="ＭＳ Ｐゴシック" w:hAnsi="ＭＳ Ｐゴシック" w:hint="eastAsia"/>
              </w:rPr>
              <w:t>「</w:t>
            </w:r>
            <w:r w:rsidR="00B61A38">
              <w:rPr>
                <w:rFonts w:ascii="ＭＳ Ｐゴシック" w:eastAsia="ＭＳ Ｐゴシック" w:hAnsi="ＭＳ Ｐゴシック" w:hint="eastAsia"/>
              </w:rPr>
              <w:t>その他</w:t>
            </w:r>
            <w:r w:rsidR="00224D3D">
              <w:rPr>
                <w:rFonts w:ascii="ＭＳ Ｐゴシック" w:eastAsia="ＭＳ Ｐゴシック" w:hAnsi="ＭＳ Ｐゴシック" w:hint="eastAsia"/>
              </w:rPr>
              <w:t>」の場合は理由を</w:t>
            </w:r>
            <w:r w:rsidR="00B61A38">
              <w:rPr>
                <w:rFonts w:ascii="ＭＳ Ｐゴシック" w:eastAsia="ＭＳ Ｐゴシック" w:hAnsi="ＭＳ Ｐゴシック" w:hint="eastAsia"/>
              </w:rPr>
              <w:t>記入</w:t>
            </w:r>
            <w:r w:rsidR="009A2207">
              <w:rPr>
                <w:rFonts w:ascii="ＭＳ Ｐゴシック" w:eastAsia="ＭＳ Ｐゴシック" w:hAnsi="ＭＳ Ｐゴシック" w:hint="eastAsia"/>
              </w:rPr>
              <w:t>してください</w:t>
            </w:r>
          </w:p>
          <w:p w14:paraId="6911BDB8" w14:textId="647A942A" w:rsidR="00B61A38" w:rsidRDefault="003E0829" w:rsidP="003E0829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⇒□就職活動中</w:t>
            </w:r>
            <w:r w:rsidR="00224D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□病気療養中</w:t>
            </w:r>
            <w:r w:rsidR="00224D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□受験勉強中　</w:t>
            </w:r>
            <w:r w:rsidR="009A2207">
              <w:rPr>
                <w:rFonts w:ascii="ＭＳ Ｐゴシック" w:eastAsia="ＭＳ Ｐゴシック" w:hAnsi="ＭＳ Ｐゴシック" w:hint="eastAsia"/>
              </w:rPr>
              <w:t>□専業主婦（夫）</w:t>
            </w:r>
          </w:p>
          <w:p w14:paraId="4B962BA9" w14:textId="26B62074" w:rsidR="003E0829" w:rsidRDefault="003E0829" w:rsidP="00B61A38">
            <w:pPr>
              <w:ind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□その他（　　　　　　　　　　　　　　　　　　</w:t>
            </w:r>
            <w:r w:rsidR="00B61A38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）</w:t>
            </w:r>
          </w:p>
        </w:tc>
      </w:tr>
      <w:tr w:rsidR="00C16262" w14:paraId="6067D2BE" w14:textId="77777777" w:rsidTr="009A220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03F1E" w14:textId="77777777" w:rsidR="00C16262" w:rsidRDefault="00C16262" w:rsidP="00C162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9214" w:type="dxa"/>
          </w:tcPr>
          <w:p w14:paraId="51526133" w14:textId="77777777" w:rsidR="00C16262" w:rsidRPr="005E5860" w:rsidRDefault="00C16262" w:rsidP="00C16262">
            <w:pPr>
              <w:rPr>
                <w:rFonts w:ascii="ＭＳ 明朝" w:eastAsia="ＭＳ 明朝" w:hAnsi="ＭＳ 明朝"/>
              </w:rPr>
            </w:pPr>
            <w:r w:rsidRPr="005E5860">
              <w:rPr>
                <w:rFonts w:ascii="ＭＳ 明朝" w:eastAsia="ＭＳ 明朝" w:hAnsi="ＭＳ 明朝" w:hint="eastAsia"/>
              </w:rPr>
              <w:t>年間収入基準を超えてしまった場合は、超えた日（給与の支払日等）を不該当日とした「被扶養者異動届」を提出し、扶養から削除します。</w:t>
            </w:r>
          </w:p>
        </w:tc>
      </w:tr>
      <w:tr w:rsidR="00C16262" w14:paraId="1E1113B4" w14:textId="77777777" w:rsidTr="009A220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CAE79" w14:textId="77777777" w:rsidR="00C16262" w:rsidRDefault="00C16262" w:rsidP="00C162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9214" w:type="dxa"/>
          </w:tcPr>
          <w:p w14:paraId="238E1D91" w14:textId="77777777" w:rsidR="00C16262" w:rsidRDefault="00C16262" w:rsidP="00C16262">
            <w:pPr>
              <w:rPr>
                <w:rFonts w:ascii="ＭＳ 明朝" w:eastAsia="ＭＳ 明朝" w:hAnsi="ＭＳ 明朝"/>
              </w:rPr>
            </w:pPr>
            <w:r w:rsidRPr="005E5860">
              <w:rPr>
                <w:rFonts w:ascii="ＭＳ 明朝" w:eastAsia="ＭＳ 明朝" w:hAnsi="ＭＳ 明朝" w:hint="eastAsia"/>
              </w:rPr>
              <w:t>年間で収入基準を超えない場合でも、３ヶ月連続して月額収入の基準を超えた場合は、４ヶ月目の１日を不該当日とした「被扶養者異動届」を提出し、扶養から削除します。</w:t>
            </w:r>
          </w:p>
        </w:tc>
      </w:tr>
      <w:tr w:rsidR="00C16262" w14:paraId="1F50E49E" w14:textId="77777777" w:rsidTr="009A2207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02D9392" w14:textId="77777777" w:rsidR="00C16262" w:rsidRDefault="00C16262" w:rsidP="00C162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9214" w:type="dxa"/>
          </w:tcPr>
          <w:p w14:paraId="3F82FDD7" w14:textId="77777777" w:rsidR="00C16262" w:rsidRDefault="00C16262" w:rsidP="00C162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収入増や他の健康保険の資格を得たこと等により、被扶養者でなくなった</w:t>
            </w:r>
            <w:r w:rsidRPr="005E5860">
              <w:rPr>
                <w:rFonts w:ascii="ＭＳ 明朝" w:eastAsia="ＭＳ 明朝" w:hAnsi="ＭＳ 明朝" w:hint="eastAsia"/>
              </w:rPr>
              <w:t>日以降に要した費用（医療費・療養費・特定健診費用・各種補助金等）があった場合は、返還いたします。</w:t>
            </w:r>
          </w:p>
        </w:tc>
      </w:tr>
      <w:tr w:rsidR="0010158E" w14:paraId="3116BE64" w14:textId="77777777" w:rsidTr="009A2207"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E007612" w14:textId="7B7ECC0D" w:rsidR="0010158E" w:rsidRPr="001851B1" w:rsidRDefault="00C16262" w:rsidP="003E082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9214" w:type="dxa"/>
            <w:tcBorders>
              <w:left w:val="nil"/>
            </w:tcBorders>
            <w:shd w:val="clear" w:color="auto" w:fill="D9D9D9" w:themeFill="background1" w:themeFillShade="D9"/>
          </w:tcPr>
          <w:p w14:paraId="5A98C051" w14:textId="59D6DE82" w:rsidR="0010158E" w:rsidRPr="001851B1" w:rsidRDefault="00480BD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労働契約内容により年間収入が見込める定期検認</w:t>
            </w:r>
            <w:r w:rsidR="0010158E" w:rsidRPr="001851B1">
              <w:rPr>
                <w:rFonts w:ascii="ＭＳ Ｐゴシック" w:eastAsia="ＭＳ Ｐゴシック" w:hAnsi="ＭＳ Ｐゴシック" w:hint="eastAsia"/>
              </w:rPr>
              <w:t>対象者（被扶養者）の場合</w:t>
            </w:r>
          </w:p>
        </w:tc>
      </w:tr>
      <w:tr w:rsidR="000016CE" w14:paraId="289D08B5" w14:textId="77777777" w:rsidTr="009A2207">
        <w:trPr>
          <w:trHeight w:val="10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92C96F" w14:textId="77777777" w:rsidR="000016CE" w:rsidRDefault="000016C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214" w:type="dxa"/>
            <w:tcBorders>
              <w:left w:val="nil"/>
            </w:tcBorders>
          </w:tcPr>
          <w:p w14:paraId="73D4C9F6" w14:textId="217162D4" w:rsidR="000016CE" w:rsidRDefault="00480BD6" w:rsidP="0010158E">
            <w:pPr>
              <w:ind w:leftChars="100" w:left="210"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被扶養者である定期検認</w:t>
            </w:r>
            <w:r w:rsidR="000016CE">
              <w:rPr>
                <w:rFonts w:ascii="ＭＳ 明朝" w:eastAsia="ＭＳ 明朝" w:hAnsi="ＭＳ 明朝" w:hint="eastAsia"/>
              </w:rPr>
              <w:t>対象者の</w:t>
            </w:r>
          </w:p>
          <w:p w14:paraId="28AFB430" w14:textId="77777777" w:rsidR="000016CE" w:rsidRPr="003E0829" w:rsidRDefault="000016CE" w:rsidP="0010158E">
            <w:pPr>
              <w:ind w:leftChars="100" w:left="210" w:firstLineChars="100" w:firstLine="210"/>
              <w:rPr>
                <w:rFonts w:ascii="ＭＳ 明朝" w:eastAsia="ＭＳ 明朝" w:hAnsi="ＭＳ 明朝"/>
                <w:szCs w:val="21"/>
              </w:rPr>
            </w:pPr>
          </w:p>
          <w:p w14:paraId="67F7CDBF" w14:textId="67BFF4E9" w:rsidR="000016CE" w:rsidRPr="0010158E" w:rsidRDefault="000016CE" w:rsidP="002E2424">
            <w:pPr>
              <w:ind w:leftChars="100" w:left="210"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私、</w:t>
            </w:r>
            <w:r w:rsidRPr="002F2CA0">
              <w:rPr>
                <w:rFonts w:ascii="ＭＳ 明朝" w:eastAsia="ＭＳ 明朝" w:hAnsi="ＭＳ 明朝" w:hint="eastAsia"/>
                <w:u w:val="single"/>
              </w:rPr>
              <w:t>（氏名）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</w:t>
            </w:r>
            <w:r w:rsidR="00480BD6">
              <w:rPr>
                <w:rFonts w:ascii="ＭＳ 明朝" w:eastAsia="ＭＳ 明朝" w:hAnsi="ＭＳ 明朝" w:hint="eastAsia"/>
              </w:rPr>
              <w:t>（定期検認</w:t>
            </w:r>
            <w:r w:rsidRPr="002F2CA0">
              <w:rPr>
                <w:rFonts w:ascii="ＭＳ 明朝" w:eastAsia="ＭＳ 明朝" w:hAnsi="ＭＳ 明朝" w:hint="eastAsia"/>
              </w:rPr>
              <w:t>対象者</w:t>
            </w:r>
            <w:r>
              <w:rPr>
                <w:rFonts w:ascii="ＭＳ 明朝" w:eastAsia="ＭＳ 明朝" w:hAnsi="ＭＳ 明朝" w:hint="eastAsia"/>
              </w:rPr>
              <w:t>が</w:t>
            </w:r>
            <w:r w:rsidR="002E2424">
              <w:rPr>
                <w:rFonts w:ascii="ＭＳ 明朝" w:eastAsia="ＭＳ 明朝" w:hAnsi="ＭＳ 明朝" w:hint="eastAsia"/>
              </w:rPr>
              <w:t>氏名部分を</w:t>
            </w:r>
            <w:r>
              <w:rPr>
                <w:rFonts w:ascii="ＭＳ 明朝" w:eastAsia="ＭＳ 明朝" w:hAnsi="ＭＳ 明朝" w:hint="eastAsia"/>
              </w:rPr>
              <w:t>自署してください。</w:t>
            </w:r>
            <w:r w:rsidRPr="002F2CA0">
              <w:rPr>
                <w:rFonts w:ascii="ＭＳ 明朝" w:eastAsia="ＭＳ 明朝" w:hAnsi="ＭＳ 明朝" w:hint="eastAsia"/>
              </w:rPr>
              <w:t>）</w:t>
            </w:r>
            <w:r>
              <w:rPr>
                <w:rFonts w:ascii="ＭＳ 明朝" w:eastAsia="ＭＳ 明朝" w:hAnsi="ＭＳ 明朝" w:hint="eastAsia"/>
              </w:rPr>
              <w:t>は、収入が給与収入のみであることを申し立てます。</w:t>
            </w:r>
          </w:p>
        </w:tc>
      </w:tr>
      <w:tr w:rsidR="000016CE" w14:paraId="74D14DAB" w14:textId="77777777" w:rsidTr="009A2207">
        <w:trPr>
          <w:trHeight w:val="617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46BDE1D" w14:textId="57A833A3" w:rsidR="000016CE" w:rsidRPr="001851B1" w:rsidRDefault="00CA0FA8" w:rsidP="0010323C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C16262"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9214" w:type="dxa"/>
            <w:tcBorders>
              <w:left w:val="nil"/>
            </w:tcBorders>
            <w:shd w:val="clear" w:color="auto" w:fill="D9D9D9" w:themeFill="background1" w:themeFillShade="D9"/>
          </w:tcPr>
          <w:p w14:paraId="195534A5" w14:textId="4DDCA614" w:rsidR="000016CE" w:rsidRPr="001851B1" w:rsidRDefault="006649E6" w:rsidP="00686BC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父</w:t>
            </w:r>
            <w:r w:rsidR="007C70BF">
              <w:rPr>
                <w:rFonts w:ascii="ＭＳ Ｐゴシック" w:eastAsia="ＭＳ Ｐゴシック" w:hAnsi="ＭＳ Ｐゴシック" w:hint="eastAsia"/>
              </w:rPr>
              <w:t>または</w:t>
            </w:r>
            <w:r>
              <w:rPr>
                <w:rFonts w:ascii="ＭＳ Ｐゴシック" w:eastAsia="ＭＳ Ｐゴシック" w:hAnsi="ＭＳ Ｐゴシック" w:hint="eastAsia"/>
              </w:rPr>
              <w:t>母</w:t>
            </w:r>
            <w:r w:rsidR="007C70BF">
              <w:rPr>
                <w:rFonts w:ascii="ＭＳ Ｐゴシック" w:eastAsia="ＭＳ Ｐゴシック" w:hAnsi="ＭＳ Ｐゴシック" w:hint="eastAsia"/>
              </w:rPr>
              <w:t>の</w:t>
            </w:r>
            <w:r w:rsidR="007C70BF" w:rsidRPr="007C70BF">
              <w:rPr>
                <w:rFonts w:ascii="ＭＳ Ｐゴシック" w:eastAsia="ＭＳ Ｐゴシック" w:hAnsi="ＭＳ Ｐゴシック" w:hint="eastAsia"/>
                <w:u w:val="wave"/>
              </w:rPr>
              <w:t>どちらかを</w:t>
            </w:r>
            <w:r w:rsidR="007C70BF">
              <w:rPr>
                <w:rFonts w:ascii="ＭＳ Ｐゴシック" w:eastAsia="ＭＳ Ｐゴシック" w:hAnsi="ＭＳ Ｐゴシック" w:hint="eastAsia"/>
              </w:rPr>
              <w:t>扶養している場合</w:t>
            </w:r>
            <w:r w:rsidR="00571AA3" w:rsidRPr="00B61A38">
              <w:rPr>
                <w:rFonts w:ascii="HG創英角ﾎﾟｯﾌﾟ体" w:eastAsia="HG創英角ﾎﾟｯﾌﾟ体" w:hAnsi="HG創英角ﾎﾟｯﾌﾟ体" w:hint="eastAsia"/>
                <w:b/>
                <w:sz w:val="24"/>
              </w:rPr>
              <w:t>→</w:t>
            </w:r>
            <w:r w:rsidR="00571AA3" w:rsidRPr="0010323C">
              <w:rPr>
                <w:rFonts w:ascii="ＭＳ 明朝" w:eastAsia="ＭＳ 明朝" w:hAnsi="ＭＳ 明朝" w:hint="eastAsia"/>
                <w:b/>
                <w:sz w:val="32"/>
                <w:szCs w:val="32"/>
                <w:u w:val="wave"/>
              </w:rPr>
              <w:t>裏面に記入</w:t>
            </w:r>
          </w:p>
        </w:tc>
      </w:tr>
    </w:tbl>
    <w:p w14:paraId="1FB616AC" w14:textId="1D651499" w:rsidR="005E5860" w:rsidRDefault="00E156A0" w:rsidP="005E586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3E4AF" wp14:editId="7DB6F3D2">
                <wp:simplePos x="0" y="0"/>
                <wp:positionH relativeFrom="column">
                  <wp:posOffset>3533858</wp:posOffset>
                </wp:positionH>
                <wp:positionV relativeFrom="paragraph">
                  <wp:posOffset>107508</wp:posOffset>
                </wp:positionV>
                <wp:extent cx="2997614" cy="2019631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614" cy="20196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06733" w14:textId="420F2F57" w:rsidR="009A2207" w:rsidRDefault="009A2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3E4AF" id="テキスト ボックス 5" o:spid="_x0000_s1027" type="#_x0000_t202" style="position:absolute;margin-left:278.25pt;margin-top:8.45pt;width:236.05pt;height:1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" filled="f" stroked="f" strokeweight=".5pt">
                <v:textbox>
                  <w:txbxContent>
                    <w:p w14:paraId="47206733" w14:textId="420F2F57" w:rsidR="009A2207" w:rsidRDefault="009A2207"/>
                  </w:txbxContent>
                </v:textbox>
              </v:shape>
            </w:pict>
          </mc:Fallback>
        </mc:AlternateContent>
      </w:r>
    </w:p>
    <w:p w14:paraId="6BC6B177" w14:textId="388AD910" w:rsidR="00686BC1" w:rsidRDefault="00D4135E" w:rsidP="005E5860">
      <w:pPr>
        <w:rPr>
          <w:rFonts w:ascii="ＭＳ 明朝" w:eastAsia="ＭＳ 明朝" w:hAnsi="ＭＳ 明朝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B6031E" wp14:editId="2E10AC77">
                <wp:simplePos x="0" y="0"/>
                <wp:positionH relativeFrom="column">
                  <wp:posOffset>4394835</wp:posOffset>
                </wp:positionH>
                <wp:positionV relativeFrom="paragraph">
                  <wp:posOffset>398146</wp:posOffset>
                </wp:positionV>
                <wp:extent cx="2028825" cy="1085850"/>
                <wp:effectExtent l="171450" t="0" r="28575" b="19050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085850"/>
                        </a:xfrm>
                        <a:prstGeom prst="wedgeRoundRectCallout">
                          <a:avLst>
                            <a:gd name="adj1" fmla="val -57512"/>
                            <a:gd name="adj2" fmla="val -14122"/>
                            <a:gd name="adj3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1CB7E" w14:textId="4DAAF3B7" w:rsidR="009A2207" w:rsidRPr="00D4135E" w:rsidRDefault="009F0983" w:rsidP="00D4135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F0983">
                              <w:rPr>
                                <w:rFonts w:ascii="ＭＳ 明朝" w:eastAsia="ＭＳ 明朝" w:hAnsi="ＭＳ 明朝" w:hint="eastAsia"/>
                              </w:rPr>
                              <w:t>収入</w:t>
                            </w:r>
                            <w:r w:rsidRPr="009F0983">
                              <w:rPr>
                                <w:rFonts w:ascii="ＭＳ 明朝" w:eastAsia="ＭＳ 明朝" w:hAnsi="ＭＳ 明朝"/>
                              </w:rPr>
                              <w:t>とは</w:t>
                            </w:r>
                            <w:r w:rsidR="009A2207" w:rsidRPr="00D4135E">
                              <w:rPr>
                                <w:rFonts w:ascii="ＭＳ 明朝" w:eastAsia="ＭＳ 明朝" w:hAnsi="ＭＳ 明朝"/>
                                <w:b/>
                              </w:rPr>
                              <w:t>総支給額</w:t>
                            </w:r>
                            <w:r w:rsidRPr="009F0983">
                              <w:rPr>
                                <w:rFonts w:ascii="ＭＳ 明朝" w:eastAsia="ＭＳ 明朝" w:hAnsi="ＭＳ 明朝" w:hint="eastAsia"/>
                              </w:rPr>
                              <w:t>です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  <w:r w:rsidR="009A2207" w:rsidRPr="00D4135E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="009A2207" w:rsidRPr="00D4135E">
                              <w:rPr>
                                <w:rFonts w:ascii="ＭＳ 明朝" w:eastAsia="ＭＳ 明朝" w:hAnsi="ＭＳ 明朝"/>
                              </w:rPr>
                              <w:t>控除後の支給額ではありません。）</w:t>
                            </w:r>
                            <w:r w:rsidR="009A2207" w:rsidRPr="00D4135E"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>非課税の</w:t>
                            </w:r>
                            <w:r w:rsidR="009A2207" w:rsidRPr="00D4135E">
                              <w:rPr>
                                <w:rFonts w:ascii="ＭＳ 明朝" w:eastAsia="ＭＳ 明朝" w:hAnsi="ＭＳ 明朝"/>
                                <w:b/>
                              </w:rPr>
                              <w:t>交通費等</w:t>
                            </w:r>
                            <w:r w:rsidR="009A2207" w:rsidRPr="00D4135E">
                              <w:rPr>
                                <w:rFonts w:ascii="ＭＳ 明朝" w:eastAsia="ＭＳ 明朝" w:hAnsi="ＭＳ 明朝"/>
                              </w:rPr>
                              <w:t>も収入に含まれます。</w:t>
                            </w:r>
                          </w:p>
                          <w:p w14:paraId="2B7B7327" w14:textId="77777777" w:rsidR="009A2207" w:rsidRPr="00D4135E" w:rsidRDefault="009A2207" w:rsidP="00D413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6031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6" o:spid="_x0000_s1028" type="#_x0000_t62" style="position:absolute;margin-left:346.05pt;margin-top:31.35pt;width:159.75pt;height:8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" adj="-1623,7750" fillcolor="#d8d8d8 [2732]" strokecolor="black [3200]" strokeweight="1.5pt">
                <v:textbox>
                  <w:txbxContent>
                    <w:p w14:paraId="34C1CB7E" w14:textId="4DAAF3B7" w:rsidR="009A2207" w:rsidRPr="00D4135E" w:rsidRDefault="009F0983" w:rsidP="00D4135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9F0983">
                        <w:rPr>
                          <w:rFonts w:ascii="ＭＳ 明朝" w:eastAsia="ＭＳ 明朝" w:hAnsi="ＭＳ 明朝" w:hint="eastAsia"/>
                        </w:rPr>
                        <w:t>収入</w:t>
                      </w:r>
                      <w:r w:rsidRPr="009F0983">
                        <w:rPr>
                          <w:rFonts w:ascii="ＭＳ 明朝" w:eastAsia="ＭＳ 明朝" w:hAnsi="ＭＳ 明朝"/>
                        </w:rPr>
                        <w:t>とは</w:t>
                      </w:r>
                      <w:r w:rsidR="009A2207" w:rsidRPr="00D4135E">
                        <w:rPr>
                          <w:rFonts w:ascii="ＭＳ 明朝" w:eastAsia="ＭＳ 明朝" w:hAnsi="ＭＳ 明朝"/>
                          <w:b/>
                        </w:rPr>
                        <w:t>総支給額</w:t>
                      </w:r>
                      <w:r w:rsidRPr="009F0983">
                        <w:rPr>
                          <w:rFonts w:ascii="ＭＳ 明朝" w:eastAsia="ＭＳ 明朝" w:hAnsi="ＭＳ 明朝" w:hint="eastAsia"/>
                        </w:rPr>
                        <w:t>です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  <w:r w:rsidR="009A2207" w:rsidRPr="00D4135E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="009A2207" w:rsidRPr="00D4135E">
                        <w:rPr>
                          <w:rFonts w:ascii="ＭＳ 明朝" w:eastAsia="ＭＳ 明朝" w:hAnsi="ＭＳ 明朝"/>
                        </w:rPr>
                        <w:t>控除後の支給額ではありません。）</w:t>
                      </w:r>
                      <w:r w:rsidR="009A2207" w:rsidRPr="00D4135E">
                        <w:rPr>
                          <w:rFonts w:ascii="ＭＳ 明朝" w:eastAsia="ＭＳ 明朝" w:hAnsi="ＭＳ 明朝" w:hint="eastAsia"/>
                          <w:b/>
                        </w:rPr>
                        <w:t>非課税の</w:t>
                      </w:r>
                      <w:r w:rsidR="009A2207" w:rsidRPr="00D4135E">
                        <w:rPr>
                          <w:rFonts w:ascii="ＭＳ 明朝" w:eastAsia="ＭＳ 明朝" w:hAnsi="ＭＳ 明朝"/>
                          <w:b/>
                        </w:rPr>
                        <w:t>交通費等</w:t>
                      </w:r>
                      <w:r w:rsidR="009A2207" w:rsidRPr="00D4135E">
                        <w:rPr>
                          <w:rFonts w:ascii="ＭＳ 明朝" w:eastAsia="ＭＳ 明朝" w:hAnsi="ＭＳ 明朝"/>
                        </w:rPr>
                        <w:t>も収入に含まれます。</w:t>
                      </w:r>
                    </w:p>
                    <w:p w14:paraId="2B7B7327" w14:textId="77777777" w:rsidR="009A2207" w:rsidRPr="00D4135E" w:rsidRDefault="009A2207" w:rsidP="00D4135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86BC1" w:rsidRPr="00FE2DAB">
        <w:rPr>
          <w:noProof/>
        </w:rPr>
        <w:drawing>
          <wp:inline distT="0" distB="0" distL="0" distR="0" wp14:anchorId="7109D73F" wp14:editId="364CD00C">
            <wp:extent cx="4114800" cy="1922145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916" cy="193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86BB" w14:textId="0890E9BA" w:rsidR="00870E15" w:rsidRPr="00AF367F" w:rsidRDefault="005E5860" w:rsidP="00686BC1">
      <w:pPr>
        <w:rPr>
          <w:rFonts w:ascii="ＭＳ 明朝" w:eastAsia="ＭＳ 明朝" w:hAnsi="ＭＳ 明朝"/>
          <w:b/>
        </w:rPr>
      </w:pPr>
      <w:r w:rsidRPr="00AF367F">
        <w:rPr>
          <w:rFonts w:ascii="ＭＳ 明朝" w:eastAsia="ＭＳ 明朝" w:hAnsi="ＭＳ 明朝" w:hint="eastAsia"/>
          <w:b/>
        </w:rPr>
        <w:t>兵庫県建築健康保険組合理事長　殿</w:t>
      </w:r>
    </w:p>
    <w:p w14:paraId="111A6899" w14:textId="58498F60" w:rsidR="00FE2DAB" w:rsidRPr="005E5860" w:rsidRDefault="00FE2DAB" w:rsidP="00686BC1">
      <w:pPr>
        <w:rPr>
          <w:rFonts w:ascii="ＭＳ 明朝" w:eastAsia="ＭＳ 明朝" w:hAnsi="ＭＳ 明朝"/>
        </w:rPr>
      </w:pPr>
    </w:p>
    <w:p w14:paraId="5D412AE6" w14:textId="77777777" w:rsidR="00870E15" w:rsidRDefault="00870E15" w:rsidP="00686BC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上記のとおり相違ありません。</w:t>
      </w:r>
    </w:p>
    <w:p w14:paraId="57B24605" w14:textId="5E9A371D" w:rsidR="00B163BB" w:rsidRDefault="00B163BB" w:rsidP="00686BC1">
      <w:pPr>
        <w:ind w:firstLineChars="16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　月　　　日</w:t>
      </w:r>
    </w:p>
    <w:p w14:paraId="058F80FD" w14:textId="77777777" w:rsidR="00B163BB" w:rsidRDefault="00B163BB" w:rsidP="00686BC1">
      <w:pPr>
        <w:ind w:firstLineChars="300" w:firstLine="630"/>
        <w:rPr>
          <w:rFonts w:ascii="ＭＳ 明朝" w:eastAsia="ＭＳ 明朝" w:hAnsi="ＭＳ 明朝"/>
        </w:rPr>
      </w:pPr>
    </w:p>
    <w:p w14:paraId="65C6417E" w14:textId="34DD9683" w:rsidR="00B163BB" w:rsidRDefault="00B163BB" w:rsidP="00686BC1">
      <w:pPr>
        <w:ind w:firstLineChars="100"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健康保険の記号</w:t>
      </w:r>
      <w:r>
        <w:rPr>
          <w:rFonts w:ascii="ＭＳ 明朝" w:eastAsia="ＭＳ 明朝" w:hAnsi="ＭＳ 明朝" w:hint="eastAsia"/>
          <w:u w:val="single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　番号</w:t>
      </w:r>
      <w:r w:rsidR="008667CF">
        <w:rPr>
          <w:rFonts w:ascii="ＭＳ 明朝" w:eastAsia="ＭＳ 明朝" w:hAnsi="ＭＳ 明朝" w:hint="eastAsia"/>
        </w:rPr>
        <w:t xml:space="preserve">　</w:t>
      </w:r>
      <w:r w:rsidR="008667CF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8667CF">
        <w:rPr>
          <w:rFonts w:ascii="ＭＳ 明朝" w:eastAsia="ＭＳ 明朝" w:hAnsi="ＭＳ 明朝" w:hint="eastAsia"/>
        </w:rPr>
        <w:t xml:space="preserve">　　　　　　　　</w:t>
      </w:r>
    </w:p>
    <w:p w14:paraId="399BBB0D" w14:textId="77777777" w:rsidR="00AF367F" w:rsidRDefault="00AF367F" w:rsidP="00686BC1">
      <w:pPr>
        <w:rPr>
          <w:rFonts w:ascii="ＭＳ 明朝" w:eastAsia="ＭＳ 明朝" w:hAnsi="ＭＳ 明朝"/>
          <w:u w:val="single"/>
        </w:rPr>
      </w:pPr>
    </w:p>
    <w:p w14:paraId="1A46C503" w14:textId="70BD0C0A" w:rsidR="00E156A0" w:rsidRDefault="003B3D94" w:rsidP="00686BC1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被保険者氏名　</w:t>
      </w:r>
      <w:bookmarkStart w:id="0" w:name="_GoBack"/>
      <w:bookmarkEnd w:id="0"/>
      <w:r w:rsidR="008667CF">
        <w:rPr>
          <w:rFonts w:ascii="ＭＳ 明朝" w:eastAsia="ＭＳ 明朝" w:hAnsi="ＭＳ 明朝" w:hint="eastAsia"/>
          <w:u w:val="single"/>
        </w:rPr>
        <w:t xml:space="preserve">　　　　　　　　　　　　　　　　　　　</w:t>
      </w:r>
    </w:p>
    <w:p w14:paraId="24D9CC23" w14:textId="049EBB6F" w:rsidR="00686BC1" w:rsidRPr="0092215B" w:rsidRDefault="0092215B" w:rsidP="0092215B">
      <w:pPr>
        <w:ind w:firstLineChars="100" w:firstLine="402"/>
        <w:rPr>
          <w:rFonts w:ascii="ＭＳ 明朝" w:eastAsia="ＭＳ 明朝" w:hAnsi="ＭＳ 明朝"/>
          <w:b/>
          <w:sz w:val="40"/>
          <w:szCs w:val="40"/>
        </w:rPr>
      </w:pPr>
      <w:r w:rsidRPr="0092215B">
        <w:rPr>
          <w:rFonts w:ascii="ＭＳ 明朝" w:eastAsia="ＭＳ 明朝" w:hAnsi="ＭＳ 明朝" w:hint="eastAsia"/>
          <w:b/>
          <w:sz w:val="40"/>
          <w:szCs w:val="40"/>
        </w:rPr>
        <w:lastRenderedPageBreak/>
        <w:t>父母の収入状況確認申出書</w:t>
      </w:r>
    </w:p>
    <w:tbl>
      <w:tblPr>
        <w:tblStyle w:val="aa"/>
        <w:tblW w:w="102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7"/>
        <w:gridCol w:w="2969"/>
        <w:gridCol w:w="594"/>
        <w:gridCol w:w="5984"/>
      </w:tblGrid>
      <w:tr w:rsidR="00686BC1" w:rsidRPr="001851B1" w14:paraId="180C9C55" w14:textId="77777777" w:rsidTr="009E7DFD">
        <w:trPr>
          <w:trHeight w:val="396"/>
        </w:trPr>
        <w:tc>
          <w:tcPr>
            <w:tcW w:w="717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0A488D7" w14:textId="7C3001B3" w:rsidR="00686BC1" w:rsidRPr="001851B1" w:rsidRDefault="00686BC1" w:rsidP="00686BC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547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4A9382C5" w14:textId="7F917870" w:rsidR="00686BC1" w:rsidRPr="001851B1" w:rsidRDefault="00686BC1" w:rsidP="0010323C">
            <w:pPr>
              <w:spacing w:line="360" w:lineRule="auto"/>
              <w:rPr>
                <w:rFonts w:ascii="ＭＳ Ｐゴシック" w:eastAsia="ＭＳ Ｐゴシック" w:hAnsi="ＭＳ Ｐゴシック"/>
              </w:rPr>
            </w:pPr>
            <w:r w:rsidRPr="0010323C">
              <w:rPr>
                <w:rFonts w:ascii="ＭＳ Ｐゴシック" w:eastAsia="ＭＳ Ｐゴシック" w:hAnsi="ＭＳ Ｐゴシック" w:hint="eastAsia"/>
                <w:b/>
              </w:rPr>
              <w:t>父母の収入状況</w:t>
            </w:r>
            <w:r w:rsidRPr="001851B1">
              <w:rPr>
                <w:rFonts w:ascii="ＭＳ Ｐゴシック" w:eastAsia="ＭＳ Ｐゴシック" w:hAnsi="ＭＳ Ｐゴシック" w:hint="eastAsia"/>
              </w:rPr>
              <w:t>について、以下の項目に当てはまる□</w:t>
            </w:r>
            <w:r w:rsidRPr="006607FA">
              <w:rPr>
                <w:rFonts w:ascii="ＭＳ Ｐゴシック" w:eastAsia="ＭＳ Ｐゴシック" w:hAnsi="ＭＳ Ｐゴシック" w:hint="eastAsia"/>
              </w:rPr>
              <w:t>に</w:t>
            </w:r>
            <w:r w:rsidRPr="006607FA">
              <w:rPr>
                <w:rFonts w:ascii="ＭＳ Ｐゴシック" w:eastAsia="ＭＳ Ｐゴシック" w:hAnsi="ＭＳ Ｐゴシック" w:cs="Segoe UI Symbol" w:hint="eastAsia"/>
              </w:rPr>
              <w:t>✔及び記入</w:t>
            </w:r>
            <w:r w:rsidRPr="001851B1">
              <w:rPr>
                <w:rFonts w:ascii="ＭＳ Ｐゴシック" w:eastAsia="ＭＳ Ｐゴシック" w:hAnsi="ＭＳ Ｐゴシック" w:hint="eastAsia"/>
              </w:rPr>
              <w:t>してください。</w:t>
            </w:r>
          </w:p>
        </w:tc>
      </w:tr>
      <w:tr w:rsidR="009E7DFD" w:rsidRPr="00B61A38" w14:paraId="77D733FE" w14:textId="7FC61046" w:rsidTr="009E7DFD">
        <w:trPr>
          <w:trHeight w:val="1202"/>
        </w:trPr>
        <w:tc>
          <w:tcPr>
            <w:tcW w:w="717" w:type="dxa"/>
            <w:vMerge w:val="restart"/>
            <w:tcBorders>
              <w:top w:val="single" w:sz="4" w:space="0" w:color="auto"/>
            </w:tcBorders>
            <w:vAlign w:val="center"/>
          </w:tcPr>
          <w:p w14:paraId="36D61769" w14:textId="77777777" w:rsidR="009E7DFD" w:rsidRPr="004D3EF6" w:rsidRDefault="009E7DFD" w:rsidP="009E7DF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D3EF6"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2969" w:type="dxa"/>
            <w:vMerge w:val="restart"/>
          </w:tcPr>
          <w:p w14:paraId="22189653" w14:textId="6BA7BAF1" w:rsidR="009E7DFD" w:rsidRDefault="009E7DFD" w:rsidP="009E7DFD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あなた（被保険者）は扶養している母（又は父）と</w:t>
            </w:r>
          </w:p>
          <w:p w14:paraId="26CE662E" w14:textId="1CBBAE1B" w:rsidR="009E7DFD" w:rsidRDefault="009E7DFD" w:rsidP="009E7DFD">
            <w:pPr>
              <w:spacing w:line="276" w:lineRule="auto"/>
              <w:rPr>
                <w:rFonts w:ascii="ＭＳ 明朝" w:eastAsia="ＭＳ 明朝" w:hAnsi="ＭＳ 明朝"/>
              </w:rPr>
            </w:pPr>
            <w:r w:rsidRPr="00D4135E">
              <w:rPr>
                <w:rFonts w:ascii="ＭＳ 明朝" w:eastAsia="ＭＳ 明朝" w:hAnsi="ＭＳ 明朝" w:hint="eastAsia"/>
                <w:noProof/>
                <w:u w:val="wav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1C0E3E" wp14:editId="46CCDE16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160020</wp:posOffset>
                      </wp:positionV>
                      <wp:extent cx="476250" cy="352425"/>
                      <wp:effectExtent l="0" t="19050" r="38100" b="47625"/>
                      <wp:wrapNone/>
                      <wp:docPr id="2" name="右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524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DC42F0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2" o:spid="_x0000_s1026" type="#_x0000_t13" style="position:absolute;left:0;text-align:left;margin-left:112.75pt;margin-top:12.6pt;width:37.5pt;height:27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" adj="13608" fillcolor="#156082 [3204]" strokecolor="#0a2f40 [1604]" strokeweight="1.5pt"/>
                  </w:pict>
                </mc:Fallback>
              </mc:AlternateContent>
            </w:r>
            <w:r w:rsidRPr="00D4135E">
              <w:rPr>
                <w:rFonts w:ascii="ＭＳ 明朝" w:eastAsia="ＭＳ 明朝" w:hAnsi="ＭＳ 明朝" w:hint="eastAsia"/>
                <w:b/>
                <w:sz w:val="40"/>
                <w:szCs w:val="40"/>
                <w:u w:val="wave"/>
              </w:rPr>
              <w:t>同居</w:t>
            </w:r>
            <w:r>
              <w:rPr>
                <w:rFonts w:ascii="ＭＳ 明朝" w:eastAsia="ＭＳ 明朝" w:hAnsi="ＭＳ 明朝" w:hint="eastAsia"/>
              </w:rPr>
              <w:t>している。</w:t>
            </w:r>
          </w:p>
          <w:p w14:paraId="779DB289" w14:textId="479DF54F" w:rsidR="009E7DFD" w:rsidRPr="00B61A38" w:rsidRDefault="009E7DFD" w:rsidP="009E7DFD">
            <w:pPr>
              <w:spacing w:line="276" w:lineRule="auto"/>
              <w:ind w:firstLineChars="1000" w:firstLine="2100"/>
              <w:rPr>
                <w:rFonts w:ascii="ＭＳ 明朝" w:eastAsia="ＭＳ 明朝" w:hAnsi="ＭＳ 明朝"/>
              </w:rPr>
            </w:pPr>
          </w:p>
        </w:tc>
        <w:tc>
          <w:tcPr>
            <w:tcW w:w="594" w:type="dxa"/>
          </w:tcPr>
          <w:p w14:paraId="38D79DEE" w14:textId="77777777" w:rsidR="009E7DFD" w:rsidRDefault="009E7DFD" w:rsidP="009E7DFD">
            <w:pPr>
              <w:spacing w:line="360" w:lineRule="auto"/>
              <w:ind w:leftChars="100" w:left="1260" w:hangingChars="500" w:hanging="1050"/>
              <w:jc w:val="center"/>
              <w:rPr>
                <w:rFonts w:ascii="ＭＳ 明朝" w:eastAsia="ＭＳ 明朝" w:hAnsi="ＭＳ 明朝"/>
              </w:rPr>
            </w:pPr>
          </w:p>
          <w:p w14:paraId="19993628" w14:textId="29259FCA" w:rsidR="009E7DFD" w:rsidRPr="009E7DFD" w:rsidRDefault="009E7DFD" w:rsidP="009E7DFD">
            <w:pPr>
              <w:spacing w:line="276" w:lineRule="auto"/>
              <w:ind w:leftChars="13" w:left="27"/>
              <w:jc w:val="center"/>
              <w:rPr>
                <w:rFonts w:ascii="ＭＳ 明朝" w:eastAsia="ＭＳ 明朝" w:hAnsi="ＭＳ 明朝"/>
                <w:sz w:val="24"/>
              </w:rPr>
            </w:pPr>
            <w:r w:rsidRPr="009E7DFD"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5984" w:type="dxa"/>
          </w:tcPr>
          <w:p w14:paraId="584D5CB4" w14:textId="7CE8FC9B" w:rsidR="009E7DFD" w:rsidRDefault="009E7DFD" w:rsidP="009E7DFD">
            <w:pPr>
              <w:spacing w:line="276" w:lineRule="auto"/>
              <w:rPr>
                <w:rFonts w:ascii="ＭＳ 明朝" w:eastAsia="ＭＳ 明朝" w:hAnsi="ＭＳ 明朝"/>
                <w:b/>
                <w:sz w:val="28"/>
                <w:szCs w:val="28"/>
                <w:u w:val="wave"/>
              </w:rPr>
            </w:pPr>
            <w:r>
              <w:rPr>
                <w:rFonts w:ascii="ＭＳ 明朝" w:eastAsia="ＭＳ 明朝" w:hAnsi="ＭＳ 明朝" w:hint="eastAsia"/>
              </w:rPr>
              <w:t>その母（又は父）には</w:t>
            </w:r>
            <w:r w:rsidRPr="00B61A38">
              <w:rPr>
                <w:rFonts w:ascii="ＭＳ 明朝" w:eastAsia="ＭＳ 明朝" w:hAnsi="ＭＳ 明朝" w:hint="eastAsia"/>
                <w:b/>
              </w:rPr>
              <w:t>配偶者（父又は母）がいる</w:t>
            </w:r>
            <w:r>
              <w:rPr>
                <w:rFonts w:ascii="ＭＳ 明朝" w:eastAsia="ＭＳ 明朝" w:hAnsi="ＭＳ 明朝" w:hint="eastAsia"/>
              </w:rPr>
              <w:t>。</w:t>
            </w:r>
            <w:r w:rsidRPr="00B61A38">
              <w:rPr>
                <w:rFonts w:ascii="HG創英角ﾎﾟｯﾌﾟ体" w:eastAsia="HG創英角ﾎﾟｯﾌﾟ体" w:hAnsi="HG創英角ﾎﾟｯﾌﾟ体" w:hint="eastAsia"/>
                <w:b/>
                <w:sz w:val="24"/>
              </w:rPr>
              <w:t>→</w:t>
            </w:r>
            <w:r w:rsidRPr="00B61A38">
              <w:rPr>
                <w:rFonts w:ascii="ＭＳ 明朝" w:eastAsia="ＭＳ 明朝" w:hAnsi="ＭＳ 明朝" w:hint="eastAsia"/>
                <w:b/>
                <w:sz w:val="28"/>
                <w:szCs w:val="28"/>
                <w:u w:val="wave"/>
              </w:rPr>
              <w:t>配偶</w:t>
            </w:r>
          </w:p>
          <w:p w14:paraId="6C6B4683" w14:textId="2AEA4C6B" w:rsidR="009E7DFD" w:rsidRPr="00B61A38" w:rsidRDefault="009E7DFD" w:rsidP="009E7DFD">
            <w:pPr>
              <w:spacing w:line="276" w:lineRule="auto"/>
              <w:ind w:leftChars="13" w:left="27"/>
              <w:rPr>
                <w:rFonts w:ascii="ＭＳ 明朝" w:eastAsia="ＭＳ 明朝" w:hAnsi="ＭＳ 明朝"/>
              </w:rPr>
            </w:pPr>
            <w:r w:rsidRPr="00B61A38">
              <w:rPr>
                <w:rFonts w:ascii="ＭＳ 明朝" w:eastAsia="ＭＳ 明朝" w:hAnsi="ＭＳ 明朝" w:hint="eastAsia"/>
                <w:b/>
                <w:sz w:val="28"/>
                <w:szCs w:val="28"/>
                <w:u w:val="wave"/>
              </w:rPr>
              <w:t>者の</w:t>
            </w:r>
            <w:r>
              <w:rPr>
                <w:rFonts w:ascii="ＭＳ 明朝" w:eastAsia="ＭＳ 明朝" w:hAnsi="ＭＳ 明朝" w:hint="eastAsia"/>
              </w:rPr>
              <w:t>状況を</w:t>
            </w:r>
            <w:r>
              <w:rPr>
                <w:rFonts w:ascii="ＭＳ 明朝" w:eastAsia="ＭＳ 明朝" w:hAnsi="ＭＳ 明朝" w:hint="eastAsia"/>
                <w:b/>
                <w:sz w:val="28"/>
                <w:szCs w:val="28"/>
                <w:u w:val="wave"/>
              </w:rPr>
              <w:t>下記</w:t>
            </w:r>
            <w:r w:rsidRPr="00B61A38">
              <w:rPr>
                <w:rFonts w:ascii="ＭＳ 明朝" w:eastAsia="ＭＳ 明朝" w:hAnsi="ＭＳ 明朝" w:hint="eastAsia"/>
                <w:b/>
                <w:sz w:val="28"/>
                <w:szCs w:val="28"/>
                <w:u w:val="wave"/>
              </w:rPr>
              <w:t>に記入</w:t>
            </w:r>
          </w:p>
        </w:tc>
      </w:tr>
      <w:tr w:rsidR="009E7DFD" w:rsidRPr="00B61A38" w14:paraId="3F497A09" w14:textId="152B4813" w:rsidTr="009E7DFD">
        <w:trPr>
          <w:trHeight w:val="933"/>
        </w:trPr>
        <w:tc>
          <w:tcPr>
            <w:tcW w:w="717" w:type="dxa"/>
            <w:vMerge/>
            <w:tcBorders>
              <w:bottom w:val="single" w:sz="4" w:space="0" w:color="auto"/>
            </w:tcBorders>
            <w:vAlign w:val="center"/>
          </w:tcPr>
          <w:p w14:paraId="30ED8A16" w14:textId="77777777" w:rsidR="009E7DFD" w:rsidRPr="004D3EF6" w:rsidRDefault="009E7DFD" w:rsidP="009E7DFD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69" w:type="dxa"/>
            <w:vMerge/>
          </w:tcPr>
          <w:p w14:paraId="23D7285D" w14:textId="77777777" w:rsidR="009E7DFD" w:rsidRDefault="009E7DFD" w:rsidP="009E7DFD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94" w:type="dxa"/>
          </w:tcPr>
          <w:p w14:paraId="777D33A1" w14:textId="77777777" w:rsidR="00D4135E" w:rsidRDefault="00D4135E" w:rsidP="00D4135E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12DE265A" w14:textId="35CC3E42" w:rsidR="009E7DFD" w:rsidRPr="00D4135E" w:rsidRDefault="009E7DFD" w:rsidP="00D4135E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D4135E"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5984" w:type="dxa"/>
          </w:tcPr>
          <w:p w14:paraId="55BA4EAB" w14:textId="77777777" w:rsidR="009E7DFD" w:rsidRDefault="009E7DFD" w:rsidP="009E7DFD">
            <w:pPr>
              <w:spacing w:line="276" w:lineRule="auto"/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その母（又は父）には</w:t>
            </w:r>
            <w:r w:rsidRPr="00B61A38">
              <w:rPr>
                <w:rFonts w:ascii="ＭＳ 明朝" w:eastAsia="ＭＳ 明朝" w:hAnsi="ＭＳ 明朝" w:hint="eastAsia"/>
                <w:b/>
              </w:rPr>
              <w:t>配偶者（父又は母）がい</w:t>
            </w:r>
            <w:r>
              <w:rPr>
                <w:rFonts w:ascii="ＭＳ 明朝" w:eastAsia="ＭＳ 明朝" w:hAnsi="ＭＳ 明朝" w:hint="eastAsia"/>
                <w:b/>
              </w:rPr>
              <w:t>ない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  <w:p w14:paraId="010B1D7A" w14:textId="37305F07" w:rsidR="009E7DFD" w:rsidRDefault="009E7DFD" w:rsidP="009E7DFD">
            <w:pPr>
              <w:spacing w:line="276" w:lineRule="auto"/>
              <w:ind w:leftChars="100" w:left="210" w:firstLineChars="50" w:firstLine="1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</w:rPr>
              <w:t xml:space="preserve">　→　</w:t>
            </w:r>
            <w:r w:rsidRPr="009E7DFD"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  <w:r w:rsidRPr="0092215B">
              <w:rPr>
                <w:rFonts w:ascii="ＭＳ 明朝" w:eastAsia="ＭＳ 明朝" w:hAnsi="ＭＳ 明朝" w:hint="eastAsia"/>
                <w:sz w:val="22"/>
                <w:szCs w:val="22"/>
              </w:rPr>
              <w:t>死別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□離婚　</w:t>
            </w:r>
          </w:p>
          <w:p w14:paraId="3878C5C3" w14:textId="2276809A" w:rsidR="009E7DFD" w:rsidRPr="0092215B" w:rsidRDefault="009E7DFD" w:rsidP="009E7DFD">
            <w:pPr>
              <w:spacing w:line="276" w:lineRule="auto"/>
              <w:ind w:firstLineChars="500" w:firstLine="11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□その他（　　　　　　　　　　　）</w:t>
            </w:r>
          </w:p>
        </w:tc>
      </w:tr>
      <w:tr w:rsidR="009E7DFD" w14:paraId="1DBA1DF9" w14:textId="30766B2D" w:rsidTr="009E7DFD">
        <w:trPr>
          <w:trHeight w:val="976"/>
        </w:trPr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50B3E" w14:textId="77777777" w:rsidR="009E7DFD" w:rsidRPr="004D3EF6" w:rsidRDefault="009E7DFD" w:rsidP="009E7DF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D3EF6"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2969" w:type="dxa"/>
          </w:tcPr>
          <w:p w14:paraId="4B8B1B9B" w14:textId="4D56F058" w:rsidR="009E7DFD" w:rsidRDefault="009E7DFD" w:rsidP="009E7DFD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D7410C" wp14:editId="33EDD6A3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254635</wp:posOffset>
                      </wp:positionV>
                      <wp:extent cx="476250" cy="352425"/>
                      <wp:effectExtent l="0" t="19050" r="38100" b="47625"/>
                      <wp:wrapNone/>
                      <wp:docPr id="4" name="右矢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524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156082"/>
                              </a:solidFill>
                              <a:ln w="19050" cap="flat" cmpd="sng" algn="ctr">
                                <a:solidFill>
                                  <a:srgbClr val="15608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8D13984" id="右矢印 4" o:spid="_x0000_s1026" type="#_x0000_t13" style="position:absolute;left:0;text-align:left;margin-left:118.35pt;margin-top:20.05pt;width:37.5pt;height:27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" adj="13608" fillcolor="#156082" strokecolor="#0c445e" strokeweight="1.5pt"/>
                  </w:pict>
                </mc:Fallback>
              </mc:AlternateContent>
            </w:r>
            <w:r w:rsidR="009F0983">
              <w:rPr>
                <w:rFonts w:ascii="ＭＳ 明朝" w:eastAsia="ＭＳ 明朝" w:hAnsi="ＭＳ 明朝" w:hint="eastAsia"/>
              </w:rPr>
              <w:t>あなた（被保険者）は扶養している母（又は父）と</w:t>
            </w:r>
          </w:p>
          <w:p w14:paraId="2D6BDAEA" w14:textId="3441E0E9" w:rsidR="009E7DFD" w:rsidRDefault="009E7DFD" w:rsidP="009E7DFD">
            <w:pPr>
              <w:spacing w:line="276" w:lineRule="auto"/>
              <w:rPr>
                <w:rFonts w:ascii="ＭＳ 明朝" w:eastAsia="ＭＳ 明朝" w:hAnsi="ＭＳ 明朝"/>
              </w:rPr>
            </w:pPr>
            <w:r w:rsidRPr="00D4135E">
              <w:rPr>
                <w:rFonts w:ascii="ＭＳ 明朝" w:eastAsia="ＭＳ 明朝" w:hAnsi="ＭＳ 明朝" w:hint="eastAsia"/>
                <w:b/>
                <w:sz w:val="40"/>
                <w:szCs w:val="40"/>
                <w:u w:val="wave"/>
              </w:rPr>
              <w:t>別居</w:t>
            </w:r>
            <w:r>
              <w:rPr>
                <w:rFonts w:ascii="ＭＳ 明朝" w:eastAsia="ＭＳ 明朝" w:hAnsi="ＭＳ 明朝" w:hint="eastAsia"/>
              </w:rPr>
              <w:t>している。</w:t>
            </w:r>
          </w:p>
        </w:tc>
        <w:tc>
          <w:tcPr>
            <w:tcW w:w="6578" w:type="dxa"/>
            <w:gridSpan w:val="2"/>
          </w:tcPr>
          <w:p w14:paraId="34FD409A" w14:textId="77777777" w:rsidR="009E7DFD" w:rsidRDefault="009E7DFD" w:rsidP="009E7DFD">
            <w:pPr>
              <w:spacing w:line="276" w:lineRule="auto"/>
              <w:ind w:firstLineChars="200" w:firstLine="482"/>
              <w:rPr>
                <w:rFonts w:ascii="ＭＳ 明朝" w:eastAsia="ＭＳ 明朝" w:hAnsi="ＭＳ 明朝"/>
                <w:b/>
                <w:sz w:val="24"/>
                <w:u w:val="wave"/>
              </w:rPr>
            </w:pPr>
          </w:p>
          <w:p w14:paraId="49FA734A" w14:textId="1FD0A5F1" w:rsidR="009E7DFD" w:rsidRPr="009E7DFD" w:rsidRDefault="009E7DFD" w:rsidP="009E7DFD">
            <w:pPr>
              <w:spacing w:line="276" w:lineRule="auto"/>
              <w:ind w:firstLineChars="200" w:firstLine="482"/>
              <w:rPr>
                <w:rFonts w:ascii="ＭＳ 明朝" w:eastAsia="ＭＳ 明朝" w:hAnsi="ＭＳ 明朝"/>
                <w:b/>
                <w:sz w:val="24"/>
                <w:u w:val="wave"/>
              </w:rPr>
            </w:pPr>
            <w:r w:rsidRPr="00AF367F">
              <w:rPr>
                <w:rFonts w:ascii="ＭＳ 明朝" w:eastAsia="ＭＳ 明朝" w:hAnsi="ＭＳ 明朝" w:hint="eastAsia"/>
                <w:b/>
                <w:sz w:val="24"/>
                <w:u w:val="wave"/>
              </w:rPr>
              <w:t>『被扶養者現況届（被扶養者確認調書添付用）』</w:t>
            </w:r>
            <w:r>
              <w:rPr>
                <w:rFonts w:ascii="ＭＳ 明朝" w:eastAsia="ＭＳ 明朝" w:hAnsi="ＭＳ 明朝" w:hint="eastAsia"/>
              </w:rPr>
              <w:t>を提出</w:t>
            </w:r>
          </w:p>
        </w:tc>
      </w:tr>
    </w:tbl>
    <w:p w14:paraId="34761230" w14:textId="77777777" w:rsidR="00686BC1" w:rsidRPr="00686BC1" w:rsidRDefault="00686BC1" w:rsidP="00D512CB">
      <w:pPr>
        <w:ind w:firstLineChars="100" w:firstLine="241"/>
        <w:rPr>
          <w:rFonts w:ascii="ＭＳ 明朝" w:eastAsia="ＭＳ 明朝" w:hAnsi="ＭＳ 明朝"/>
          <w:b/>
          <w:sz w:val="24"/>
        </w:rPr>
      </w:pPr>
    </w:p>
    <w:p w14:paraId="33DB47C4" w14:textId="55FDAD37" w:rsidR="00B61A38" w:rsidRPr="00224D3D" w:rsidRDefault="00224D3D" w:rsidP="00D512CB">
      <w:pPr>
        <w:ind w:firstLineChars="100" w:firstLine="241"/>
        <w:rPr>
          <w:rFonts w:ascii="ＭＳ 明朝" w:eastAsia="ＭＳ 明朝" w:hAnsi="ＭＳ 明朝"/>
          <w:b/>
          <w:sz w:val="24"/>
        </w:rPr>
      </w:pPr>
      <w:r w:rsidRPr="00224D3D">
        <w:rPr>
          <w:rFonts w:ascii="ＭＳ 明朝" w:eastAsia="ＭＳ 明朝" w:hAnsi="ＭＳ 明朝" w:hint="eastAsia"/>
          <w:b/>
          <w:sz w:val="24"/>
        </w:rPr>
        <w:t>【同居の母（又は父）の</w:t>
      </w:r>
      <w:r w:rsidRPr="00224D3D">
        <w:rPr>
          <w:rFonts w:ascii="ＭＳ 明朝" w:eastAsia="ＭＳ 明朝" w:hAnsi="ＭＳ 明朝" w:hint="eastAsia"/>
          <w:b/>
          <w:sz w:val="40"/>
          <w:szCs w:val="40"/>
          <w:u w:val="wave"/>
        </w:rPr>
        <w:t>配偶者の</w:t>
      </w:r>
      <w:r w:rsidRPr="00224D3D">
        <w:rPr>
          <w:rFonts w:ascii="ＭＳ 明朝" w:eastAsia="ＭＳ 明朝" w:hAnsi="ＭＳ 明朝" w:hint="eastAsia"/>
          <w:b/>
          <w:sz w:val="24"/>
        </w:rPr>
        <w:t>状況】</w:t>
      </w:r>
    </w:p>
    <w:p w14:paraId="4ED329CD" w14:textId="5F258504" w:rsidR="00B61A38" w:rsidRDefault="00B61A38" w:rsidP="00D512CB">
      <w:pPr>
        <w:ind w:firstLineChars="100" w:firstLine="210"/>
        <w:rPr>
          <w:rFonts w:ascii="ＭＳ 明朝" w:eastAsia="ＭＳ 明朝" w:hAnsi="ＭＳ 明朝"/>
          <w:u w:val="single"/>
        </w:rPr>
      </w:pPr>
    </w:p>
    <w:tbl>
      <w:tblPr>
        <w:tblStyle w:val="aa"/>
        <w:tblW w:w="10207" w:type="dxa"/>
        <w:tblInd w:w="-289" w:type="dxa"/>
        <w:tblLook w:val="04A0" w:firstRow="1" w:lastRow="0" w:firstColumn="1" w:lastColumn="0" w:noHBand="0" w:noVBand="1"/>
      </w:tblPr>
      <w:tblGrid>
        <w:gridCol w:w="2119"/>
        <w:gridCol w:w="2134"/>
        <w:gridCol w:w="5954"/>
      </w:tblGrid>
      <w:tr w:rsidR="00224D3D" w14:paraId="5B90273F" w14:textId="77777777" w:rsidTr="0092215B">
        <w:trPr>
          <w:trHeight w:val="629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14:paraId="20F525B5" w14:textId="02ECEC70" w:rsidR="00224D3D" w:rsidRPr="006E4E8B" w:rsidRDefault="00224D3D" w:rsidP="006E4E8B">
            <w:pPr>
              <w:spacing w:line="480" w:lineRule="auto"/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kern w:val="0"/>
                <w:sz w:val="22"/>
                <w:szCs w:val="22"/>
              </w:rPr>
              <w:t>氏名</w:t>
            </w:r>
          </w:p>
        </w:tc>
        <w:tc>
          <w:tcPr>
            <w:tcW w:w="5954" w:type="dxa"/>
          </w:tcPr>
          <w:p w14:paraId="77B450E4" w14:textId="77777777" w:rsidR="00224D3D" w:rsidRPr="006E4E8B" w:rsidRDefault="00224D3D" w:rsidP="00D512CB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</w:tr>
      <w:tr w:rsidR="00224D3D" w14:paraId="5D48571E" w14:textId="77777777" w:rsidTr="0092215B">
        <w:trPr>
          <w:trHeight w:val="599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14:paraId="443E95CC" w14:textId="3F8C1915" w:rsidR="00224D3D" w:rsidRPr="006E4E8B" w:rsidRDefault="00224D3D" w:rsidP="006E4E8B">
            <w:pPr>
              <w:spacing w:line="480" w:lineRule="auto"/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生年月日</w:t>
            </w:r>
          </w:p>
        </w:tc>
        <w:tc>
          <w:tcPr>
            <w:tcW w:w="5954" w:type="dxa"/>
          </w:tcPr>
          <w:p w14:paraId="30057AE4" w14:textId="520420E5" w:rsidR="00224D3D" w:rsidRPr="006E4E8B" w:rsidRDefault="00224D3D" w:rsidP="006E4E8B">
            <w:pPr>
              <w:spacing w:line="480" w:lineRule="auto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年　　　月　　　日（　　　　歳）</w:t>
            </w:r>
          </w:p>
        </w:tc>
      </w:tr>
      <w:tr w:rsidR="00224D3D" w14:paraId="33076628" w14:textId="77777777" w:rsidTr="0092215B">
        <w:trPr>
          <w:trHeight w:val="629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14:paraId="3B42EF05" w14:textId="2B0ACB51" w:rsidR="00224D3D" w:rsidRPr="006E4E8B" w:rsidRDefault="00224D3D" w:rsidP="006E4E8B">
            <w:pPr>
              <w:spacing w:line="480" w:lineRule="auto"/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被保険者との同居・別居</w:t>
            </w:r>
          </w:p>
        </w:tc>
        <w:tc>
          <w:tcPr>
            <w:tcW w:w="5954" w:type="dxa"/>
          </w:tcPr>
          <w:p w14:paraId="11D8537C" w14:textId="13D63092" w:rsidR="00224D3D" w:rsidRPr="006E4E8B" w:rsidRDefault="006E4E8B" w:rsidP="006E4E8B">
            <w:pPr>
              <w:spacing w:line="480" w:lineRule="auto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同居・別居（該当する方に○）</w:t>
            </w:r>
          </w:p>
        </w:tc>
      </w:tr>
      <w:tr w:rsidR="00224D3D" w14:paraId="3BA1EFDF" w14:textId="77777777" w:rsidTr="0092215B">
        <w:trPr>
          <w:trHeight w:val="629"/>
        </w:trPr>
        <w:tc>
          <w:tcPr>
            <w:tcW w:w="2119" w:type="dxa"/>
            <w:vMerge w:val="restart"/>
            <w:shd w:val="clear" w:color="auto" w:fill="D9D9D9" w:themeFill="background1" w:themeFillShade="D9"/>
          </w:tcPr>
          <w:p w14:paraId="38D0B1DD" w14:textId="77777777" w:rsidR="006E4E8B" w:rsidRPr="006E4E8B" w:rsidRDefault="006E4E8B" w:rsidP="006E4E8B">
            <w:pPr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  <w:p w14:paraId="0A78ECAD" w14:textId="77777777" w:rsidR="006E4E8B" w:rsidRPr="006E4E8B" w:rsidRDefault="006E4E8B" w:rsidP="006E4E8B">
            <w:pPr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  <w:p w14:paraId="4656B61A" w14:textId="77777777" w:rsidR="006E4E8B" w:rsidRPr="006E4E8B" w:rsidRDefault="006E4E8B" w:rsidP="006E4E8B">
            <w:pPr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  <w:p w14:paraId="3DE6E985" w14:textId="3F476A25" w:rsidR="00224D3D" w:rsidRPr="006E4E8B" w:rsidRDefault="00224D3D" w:rsidP="006E4E8B">
            <w:pPr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年収</w:t>
            </w:r>
            <w:r w:rsidR="006E4E8B"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額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14:paraId="42F9DEC9" w14:textId="36F11668" w:rsidR="00224D3D" w:rsidRPr="006E4E8B" w:rsidRDefault="00224D3D" w:rsidP="006E4E8B">
            <w:pPr>
              <w:spacing w:line="480" w:lineRule="auto"/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給与収入</w:t>
            </w:r>
          </w:p>
        </w:tc>
        <w:tc>
          <w:tcPr>
            <w:tcW w:w="5954" w:type="dxa"/>
          </w:tcPr>
          <w:p w14:paraId="5E9956C0" w14:textId="336F6739" w:rsidR="006E4E8B" w:rsidRPr="006E4E8B" w:rsidRDefault="006E4E8B" w:rsidP="006E4E8B">
            <w:pPr>
              <w:spacing w:line="480" w:lineRule="auto"/>
              <w:jc w:val="right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円</w:t>
            </w:r>
          </w:p>
        </w:tc>
      </w:tr>
      <w:tr w:rsidR="00224D3D" w14:paraId="51A5F906" w14:textId="77777777" w:rsidTr="0092215B">
        <w:trPr>
          <w:trHeight w:val="629"/>
        </w:trPr>
        <w:tc>
          <w:tcPr>
            <w:tcW w:w="2119" w:type="dxa"/>
            <w:vMerge/>
            <w:shd w:val="clear" w:color="auto" w:fill="D9D9D9" w:themeFill="background1" w:themeFillShade="D9"/>
          </w:tcPr>
          <w:p w14:paraId="4E7C1BF9" w14:textId="77777777" w:rsidR="00224D3D" w:rsidRPr="006E4E8B" w:rsidRDefault="00224D3D" w:rsidP="00D512CB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1C71C56A" w14:textId="18309EAA" w:rsidR="00224D3D" w:rsidRPr="006E4E8B" w:rsidRDefault="00224D3D" w:rsidP="006E4E8B">
            <w:pPr>
              <w:spacing w:line="480" w:lineRule="auto"/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年金収入</w:t>
            </w:r>
          </w:p>
        </w:tc>
        <w:tc>
          <w:tcPr>
            <w:tcW w:w="5954" w:type="dxa"/>
          </w:tcPr>
          <w:p w14:paraId="0A49F0C2" w14:textId="4577B308" w:rsidR="00224D3D" w:rsidRPr="006E4E8B" w:rsidRDefault="006E4E8B" w:rsidP="006E4E8B">
            <w:pPr>
              <w:spacing w:line="480" w:lineRule="auto"/>
              <w:jc w:val="right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円</w:t>
            </w:r>
          </w:p>
        </w:tc>
      </w:tr>
      <w:tr w:rsidR="00224D3D" w14:paraId="45E681AE" w14:textId="77777777" w:rsidTr="0092215B">
        <w:trPr>
          <w:trHeight w:val="599"/>
        </w:trPr>
        <w:tc>
          <w:tcPr>
            <w:tcW w:w="2119" w:type="dxa"/>
            <w:vMerge/>
            <w:shd w:val="clear" w:color="auto" w:fill="D9D9D9" w:themeFill="background1" w:themeFillShade="D9"/>
          </w:tcPr>
          <w:p w14:paraId="674F3E02" w14:textId="77777777" w:rsidR="00224D3D" w:rsidRPr="006E4E8B" w:rsidRDefault="00224D3D" w:rsidP="00D512CB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2B097E4E" w14:textId="35972628" w:rsidR="00224D3D" w:rsidRPr="006E4E8B" w:rsidRDefault="00224D3D" w:rsidP="006E4E8B">
            <w:pPr>
              <w:spacing w:line="480" w:lineRule="auto"/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その他収入</w:t>
            </w:r>
          </w:p>
        </w:tc>
        <w:tc>
          <w:tcPr>
            <w:tcW w:w="5954" w:type="dxa"/>
          </w:tcPr>
          <w:p w14:paraId="660AC2F8" w14:textId="453CDB85" w:rsidR="00224D3D" w:rsidRPr="006E4E8B" w:rsidRDefault="006E4E8B" w:rsidP="006E4E8B">
            <w:pPr>
              <w:spacing w:line="480" w:lineRule="auto"/>
              <w:jc w:val="right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円</w:t>
            </w:r>
          </w:p>
        </w:tc>
      </w:tr>
      <w:tr w:rsidR="00224D3D" w14:paraId="6AF51367" w14:textId="77777777" w:rsidTr="0092215B">
        <w:trPr>
          <w:trHeight w:val="629"/>
        </w:trPr>
        <w:tc>
          <w:tcPr>
            <w:tcW w:w="2119" w:type="dxa"/>
            <w:vMerge/>
            <w:shd w:val="clear" w:color="auto" w:fill="D9D9D9" w:themeFill="background1" w:themeFillShade="D9"/>
          </w:tcPr>
          <w:p w14:paraId="3709C508" w14:textId="77777777" w:rsidR="00224D3D" w:rsidRPr="006E4E8B" w:rsidRDefault="00224D3D" w:rsidP="00D512CB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38788C5B" w14:textId="4D89736E" w:rsidR="00224D3D" w:rsidRPr="006E4E8B" w:rsidRDefault="00224D3D" w:rsidP="006E4E8B">
            <w:pPr>
              <w:spacing w:line="480" w:lineRule="auto"/>
              <w:jc w:val="distribute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合計</w:t>
            </w:r>
          </w:p>
        </w:tc>
        <w:tc>
          <w:tcPr>
            <w:tcW w:w="5954" w:type="dxa"/>
          </w:tcPr>
          <w:p w14:paraId="0CD88F10" w14:textId="5B14CA70" w:rsidR="00224D3D" w:rsidRPr="006E4E8B" w:rsidRDefault="006E4E8B" w:rsidP="006E4E8B">
            <w:pPr>
              <w:spacing w:line="480" w:lineRule="auto"/>
              <w:jc w:val="right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6E4E8B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円</w:t>
            </w:r>
          </w:p>
        </w:tc>
      </w:tr>
    </w:tbl>
    <w:p w14:paraId="3D6CC185" w14:textId="6EE3D543" w:rsidR="00224D3D" w:rsidRDefault="00D4135E" w:rsidP="00D512CB">
      <w:pPr>
        <w:ind w:firstLineChars="100"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AD6E8" wp14:editId="64FB0B74">
                <wp:simplePos x="0" y="0"/>
                <wp:positionH relativeFrom="margin">
                  <wp:posOffset>-215265</wp:posOffset>
                </wp:positionH>
                <wp:positionV relativeFrom="paragraph">
                  <wp:posOffset>259715</wp:posOffset>
                </wp:positionV>
                <wp:extent cx="5934075" cy="2771775"/>
                <wp:effectExtent l="0" t="419100" r="28575" b="28575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771775"/>
                        </a:xfrm>
                        <a:prstGeom prst="wedgeRoundRectCallout">
                          <a:avLst>
                            <a:gd name="adj1" fmla="val -32470"/>
                            <a:gd name="adj2" fmla="val -64552"/>
                            <a:gd name="adj3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C08D2" w14:textId="77777777" w:rsidR="009A2207" w:rsidRPr="00E86621" w:rsidRDefault="009A2207" w:rsidP="00E86621">
                            <w:pPr>
                              <w:ind w:firstLineChars="100" w:firstLine="241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</w:rPr>
                              <w:t>収入確認書類の添付が必要です</w:t>
                            </w:r>
                          </w:p>
                          <w:p w14:paraId="44BB19D6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86621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</w:rPr>
                              <w:t>【給与】</w:t>
                            </w: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（いずれか）</w:t>
                            </w:r>
                          </w:p>
                          <w:p w14:paraId="58DAED66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　・給与明細書（写）※直近３ヶ月分</w:t>
                            </w:r>
                          </w:p>
                          <w:p w14:paraId="61D246E8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　・給与証明書（写）</w:t>
                            </w:r>
                          </w:p>
                          <w:p w14:paraId="5AF71EDA" w14:textId="2D92E72D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　・</w:t>
                            </w:r>
                            <w:r w:rsidR="009F098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「</w:t>
                            </w: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年間給与（支払い・見込み）証明書」</w:t>
                            </w:r>
                          </w:p>
                          <w:p w14:paraId="5567729A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86621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</w:rPr>
                              <w:t>【年金】</w:t>
                            </w: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（いずれか）</w:t>
                            </w:r>
                          </w:p>
                          <w:p w14:paraId="7CA45CE0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　・年金額改定通知書（写）※直近分</w:t>
                            </w:r>
                          </w:p>
                          <w:p w14:paraId="488C02E6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　・年金振込通知書（写）※直近分</w:t>
                            </w:r>
                          </w:p>
                          <w:p w14:paraId="3E57FF68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86621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</w:rPr>
                              <w:t>【その他】</w:t>
                            </w:r>
                          </w:p>
                          <w:p w14:paraId="50EE080E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　・自営業者⇒所得税青色申告決算書・損益計算書の経費内訳（写）</w:t>
                            </w:r>
                          </w:p>
                          <w:p w14:paraId="4668FFB2" w14:textId="77777777" w:rsidR="009A2207" w:rsidRPr="00E86621" w:rsidRDefault="009A2207" w:rsidP="00E86621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　・失業保険⇒雇用保険受給資格者証（写）</w:t>
                            </w:r>
                          </w:p>
                          <w:p w14:paraId="56B7E1AB" w14:textId="3072FD37" w:rsidR="009A2207" w:rsidRPr="00E86621" w:rsidRDefault="009A2207" w:rsidP="00E86621">
                            <w:pPr>
                              <w:ind w:firstLineChars="2900" w:firstLine="609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8662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等、添付してください</w:t>
                            </w:r>
                          </w:p>
                          <w:p w14:paraId="39EF6324" w14:textId="77777777" w:rsidR="009A2207" w:rsidRPr="00E86621" w:rsidRDefault="009A2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D6E8" id="角丸四角形吹き出し 1" o:spid="_x0000_s1029" type="#_x0000_t62" style="position:absolute;left:0;text-align:left;margin-left:-16.95pt;margin-top:20.45pt;width:467.25pt;height:2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" adj="3786,-3143" fillcolor="#d8d8d8 [2732]" strokecolor="#0a2f40 [1604]" strokeweight="1.5pt">
                <v:textbox>
                  <w:txbxContent>
                    <w:p w14:paraId="0C0C08D2" w14:textId="77777777" w:rsidR="009A2207" w:rsidRPr="00E86621" w:rsidRDefault="009A2207" w:rsidP="00E86621">
                      <w:pPr>
                        <w:ind w:firstLineChars="100" w:firstLine="241"/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</w:rPr>
                        <w:t>収入確認書類の添付が必要です</w:t>
                      </w:r>
                    </w:p>
                    <w:p w14:paraId="44BB19D6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</w:t>
                      </w:r>
                      <w:r w:rsidRPr="00E86621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</w:rPr>
                        <w:t>【給与】</w:t>
                      </w: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（いずれか）</w:t>
                      </w:r>
                    </w:p>
                    <w:p w14:paraId="58DAED66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　・給与明細書（写）※直近３ヶ月分</w:t>
                      </w:r>
                    </w:p>
                    <w:p w14:paraId="61D246E8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　・給与証明書（写）</w:t>
                      </w:r>
                    </w:p>
                    <w:p w14:paraId="5AF71EDA" w14:textId="2D92E72D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　・</w:t>
                      </w:r>
                      <w:r w:rsidR="009F0983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「</w:t>
                      </w: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年間給与（支払い・見込み）証明書」</w:t>
                      </w:r>
                    </w:p>
                    <w:p w14:paraId="5567729A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</w:t>
                      </w:r>
                      <w:r w:rsidRPr="00E86621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</w:rPr>
                        <w:t>【年金】</w:t>
                      </w: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（いずれか）</w:t>
                      </w:r>
                    </w:p>
                    <w:p w14:paraId="7CA45CE0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　・年金額改定通知書（写）※直近分</w:t>
                      </w:r>
                    </w:p>
                    <w:p w14:paraId="488C02E6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　・年金振込通知書（写）※直近分</w:t>
                      </w:r>
                    </w:p>
                    <w:p w14:paraId="3E57FF68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b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</w:t>
                      </w:r>
                      <w:r w:rsidRPr="00E86621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</w:rPr>
                        <w:t>【その他】</w:t>
                      </w:r>
                    </w:p>
                    <w:p w14:paraId="50EE080E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　・自営業者⇒所得税青色申告決算書・損益計算書の経費内訳（写）</w:t>
                      </w:r>
                    </w:p>
                    <w:p w14:paraId="4668FFB2" w14:textId="77777777" w:rsidR="009A2207" w:rsidRPr="00E86621" w:rsidRDefault="009A2207" w:rsidP="00E86621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　・失業保険⇒雇用保険受給資格者証（写）</w:t>
                      </w:r>
                    </w:p>
                    <w:p w14:paraId="56B7E1AB" w14:textId="3072FD37" w:rsidR="009A2207" w:rsidRPr="00E86621" w:rsidRDefault="009A2207" w:rsidP="00E86621">
                      <w:pPr>
                        <w:ind w:firstLineChars="2900" w:firstLine="609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8662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等、添付してください</w:t>
                      </w:r>
                    </w:p>
                    <w:p w14:paraId="39EF6324" w14:textId="77777777" w:rsidR="009A2207" w:rsidRPr="00E86621" w:rsidRDefault="009A2207"/>
                  </w:txbxContent>
                </v:textbox>
                <w10:wrap anchorx="margin"/>
              </v:shape>
            </w:pict>
          </mc:Fallback>
        </mc:AlternateContent>
      </w:r>
    </w:p>
    <w:p w14:paraId="18308D0B" w14:textId="41CCF51B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</w:p>
    <w:p w14:paraId="6DEE08EC" w14:textId="208142E0" w:rsidR="00E86621" w:rsidRDefault="00E86621" w:rsidP="00870E15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</w:t>
      </w:r>
    </w:p>
    <w:p w14:paraId="2A6BBBD2" w14:textId="5967F2B0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670B6E0D" w14:textId="3D48C9EC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0FF66914" w14:textId="2099196E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12D2BCD5" w14:textId="48DFCA35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3A5DA221" w14:textId="0C275A85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637F6EBE" w14:textId="2E33DE61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63187B81" w14:textId="5A86AC08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64BF3C86" w14:textId="1EDB988C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69613504" w14:textId="1F5E60AC" w:rsidR="00E86621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p w14:paraId="7FD2F59D" w14:textId="7ED34C4F" w:rsidR="00E86621" w:rsidRPr="006E4E8B" w:rsidRDefault="00E86621" w:rsidP="00E86621">
      <w:pPr>
        <w:ind w:firstLineChars="100" w:firstLine="210"/>
        <w:rPr>
          <w:rFonts w:ascii="ＭＳ 明朝" w:eastAsia="ＭＳ 明朝" w:hAnsi="ＭＳ 明朝"/>
        </w:rPr>
      </w:pPr>
    </w:p>
    <w:sectPr w:rsidR="00E86621" w:rsidRPr="006E4E8B" w:rsidSect="008667CF">
      <w:pgSz w:w="11906" w:h="16838" w:code="9"/>
      <w:pgMar w:top="1134" w:right="1134" w:bottom="289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E7413" w14:textId="77777777" w:rsidR="009A2207" w:rsidRDefault="009A2207" w:rsidP="002E2424">
      <w:r>
        <w:separator/>
      </w:r>
    </w:p>
  </w:endnote>
  <w:endnote w:type="continuationSeparator" w:id="0">
    <w:p w14:paraId="5133F1D2" w14:textId="77777777" w:rsidR="009A2207" w:rsidRDefault="009A2207" w:rsidP="002E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12AC9" w14:textId="77777777" w:rsidR="009A2207" w:rsidRDefault="009A2207" w:rsidP="002E2424">
      <w:r>
        <w:separator/>
      </w:r>
    </w:p>
  </w:footnote>
  <w:footnote w:type="continuationSeparator" w:id="0">
    <w:p w14:paraId="44CC38D2" w14:textId="77777777" w:rsidR="009A2207" w:rsidRDefault="009A2207" w:rsidP="002E2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58"/>
    <w:rsid w:val="000016CE"/>
    <w:rsid w:val="00022670"/>
    <w:rsid w:val="00036B1F"/>
    <w:rsid w:val="000D27A4"/>
    <w:rsid w:val="0010158E"/>
    <w:rsid w:val="0010323C"/>
    <w:rsid w:val="00106558"/>
    <w:rsid w:val="00146727"/>
    <w:rsid w:val="001851B1"/>
    <w:rsid w:val="00200D07"/>
    <w:rsid w:val="00224D3D"/>
    <w:rsid w:val="002E2424"/>
    <w:rsid w:val="002F2CA0"/>
    <w:rsid w:val="003B3D94"/>
    <w:rsid w:val="003E0829"/>
    <w:rsid w:val="00480BD6"/>
    <w:rsid w:val="004D3EF6"/>
    <w:rsid w:val="00571AA3"/>
    <w:rsid w:val="005C4B8D"/>
    <w:rsid w:val="005E5860"/>
    <w:rsid w:val="006607FA"/>
    <w:rsid w:val="006649E6"/>
    <w:rsid w:val="00686BC1"/>
    <w:rsid w:val="006C5A63"/>
    <w:rsid w:val="006E118E"/>
    <w:rsid w:val="006E4E8B"/>
    <w:rsid w:val="00711436"/>
    <w:rsid w:val="00724EBA"/>
    <w:rsid w:val="007B46BD"/>
    <w:rsid w:val="007C70BF"/>
    <w:rsid w:val="008277DD"/>
    <w:rsid w:val="00861BC9"/>
    <w:rsid w:val="00865EF2"/>
    <w:rsid w:val="008667CF"/>
    <w:rsid w:val="00870E15"/>
    <w:rsid w:val="0087727D"/>
    <w:rsid w:val="0092215B"/>
    <w:rsid w:val="00937D5F"/>
    <w:rsid w:val="009A2207"/>
    <w:rsid w:val="009A7477"/>
    <w:rsid w:val="009C738B"/>
    <w:rsid w:val="009E7DFD"/>
    <w:rsid w:val="009F0983"/>
    <w:rsid w:val="00A75123"/>
    <w:rsid w:val="00AF367F"/>
    <w:rsid w:val="00B163BB"/>
    <w:rsid w:val="00B61A38"/>
    <w:rsid w:val="00C16262"/>
    <w:rsid w:val="00C17834"/>
    <w:rsid w:val="00CA0FA8"/>
    <w:rsid w:val="00D4135E"/>
    <w:rsid w:val="00D512CB"/>
    <w:rsid w:val="00E156A0"/>
    <w:rsid w:val="00E86621"/>
    <w:rsid w:val="00FE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65A28"/>
  <w15:chartTrackingRefBased/>
  <w15:docId w15:val="{C2D9859C-2C33-47A9-893E-D39B38AF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655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5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55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5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5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5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5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5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655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655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655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06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6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6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6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65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655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65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6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5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65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65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65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65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655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6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655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655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01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36B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36B1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E242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E2424"/>
  </w:style>
  <w:style w:type="paragraph" w:styleId="af">
    <w:name w:val="footer"/>
    <w:basedOn w:val="a"/>
    <w:link w:val="af0"/>
    <w:uiPriority w:val="99"/>
    <w:unhideWhenUsed/>
    <w:rsid w:val="002E242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E2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健康保険組合 建築</dc:creator>
  <cp:keywords/>
  <dc:description/>
  <cp:lastModifiedBy>46599991</cp:lastModifiedBy>
  <cp:revision>10</cp:revision>
  <cp:lastPrinted>2026-09-03T05:44:00Z</cp:lastPrinted>
  <dcterms:created xsi:type="dcterms:W3CDTF">2026-08-28T00:45:00Z</dcterms:created>
  <dcterms:modified xsi:type="dcterms:W3CDTF">2026-09-03T05:58:00Z</dcterms:modified>
</cp:coreProperties>
</file>